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39726" w:rsidR="0061148E" w:rsidRPr="0035681E" w:rsidRDefault="00930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7A24" w:rsidR="0061148E" w:rsidRPr="0035681E" w:rsidRDefault="00930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25B5E" w:rsidR="00CD0676" w:rsidRPr="00944D28" w:rsidRDefault="00930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36B5D" w:rsidR="00CD0676" w:rsidRPr="00944D28" w:rsidRDefault="00930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73A87" w:rsidR="00CD0676" w:rsidRPr="00944D28" w:rsidRDefault="00930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6383B" w:rsidR="00CD0676" w:rsidRPr="00944D28" w:rsidRDefault="00930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7F25E" w:rsidR="00CD0676" w:rsidRPr="00944D28" w:rsidRDefault="00930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4CA86" w:rsidR="00CD0676" w:rsidRPr="00944D28" w:rsidRDefault="00930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6CAB4" w:rsidR="00CD0676" w:rsidRPr="00944D28" w:rsidRDefault="00930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7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D2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7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526E6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9B27DD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5A791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ABB71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5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7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A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58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CA96E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D24AD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AA6A9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E76CC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3C738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F028B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9F911" w:rsidR="00B87ED3" w:rsidRPr="00944D28" w:rsidRDefault="0093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C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86BF" w:rsidR="00B87ED3" w:rsidRPr="00944D28" w:rsidRDefault="00930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F280B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03F40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65AF3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B537B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1E4C6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2BD06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A8921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F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E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A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D58DC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1C8D4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09DDD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14231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B74F2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97AC9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4D485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C093B" w:rsidR="00B87ED3" w:rsidRPr="00944D28" w:rsidRDefault="00930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0AD0B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3AD33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0D045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62CDD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C7E29" w:rsidR="00B87ED3" w:rsidRPr="00944D28" w:rsidRDefault="0093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7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6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5909" w:rsidR="00B87ED3" w:rsidRPr="00944D28" w:rsidRDefault="00930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8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2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3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D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CD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