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15A8" w:rsidR="0061148E" w:rsidRPr="0035681E" w:rsidRDefault="00A93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E4C1" w:rsidR="0061148E" w:rsidRPr="0035681E" w:rsidRDefault="00A93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AEBD2" w:rsidR="00CD0676" w:rsidRPr="00944D28" w:rsidRDefault="00A9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BB477" w:rsidR="00CD0676" w:rsidRPr="00944D28" w:rsidRDefault="00A9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AC586" w:rsidR="00CD0676" w:rsidRPr="00944D28" w:rsidRDefault="00A9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E900D" w:rsidR="00CD0676" w:rsidRPr="00944D28" w:rsidRDefault="00A9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AFCB8" w:rsidR="00CD0676" w:rsidRPr="00944D28" w:rsidRDefault="00A9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D4996" w:rsidR="00CD0676" w:rsidRPr="00944D28" w:rsidRDefault="00A9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D7515" w:rsidR="00CD0676" w:rsidRPr="00944D28" w:rsidRDefault="00A9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6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F7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C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99EB8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18042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1B6D6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CF22E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0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A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F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A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B62F6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38B4E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2BB4F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F35A8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E8207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BAB16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D7064" w:rsidR="00B87ED3" w:rsidRPr="00944D28" w:rsidRDefault="00A9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54314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F28A5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8DDA5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CDD17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13BE2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FBE04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7862F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3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4332B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7D958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E5269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69D4B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EECED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0559C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7E290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2F08A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FF992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E166F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2C92F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C1E20" w:rsidR="00B87ED3" w:rsidRPr="00944D28" w:rsidRDefault="00A9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9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4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C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2022-10-29T20:39:00.0000000Z</dcterms:modified>
</coreProperties>
</file>