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6A69" w:rsidR="0061148E" w:rsidRPr="0035681E" w:rsidRDefault="00F75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69B1C" w:rsidR="0061148E" w:rsidRPr="0035681E" w:rsidRDefault="00F75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890CE" w:rsidR="00CD0676" w:rsidRPr="00944D28" w:rsidRDefault="00F7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D603E" w:rsidR="00CD0676" w:rsidRPr="00944D28" w:rsidRDefault="00F7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4672D" w:rsidR="00CD0676" w:rsidRPr="00944D28" w:rsidRDefault="00F7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00DA3" w:rsidR="00CD0676" w:rsidRPr="00944D28" w:rsidRDefault="00F7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A7CEC" w:rsidR="00CD0676" w:rsidRPr="00944D28" w:rsidRDefault="00F7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FB191" w:rsidR="00CD0676" w:rsidRPr="00944D28" w:rsidRDefault="00F7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0411B" w:rsidR="00CD0676" w:rsidRPr="00944D28" w:rsidRDefault="00F75C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94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B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C9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8A4F1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E5278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C3188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AE53B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8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0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F0A8E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32E40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E5AC6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51BB0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CA454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28B30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998AD" w:rsidR="00B87ED3" w:rsidRPr="00944D28" w:rsidRDefault="00F7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2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01342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715C0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B8C4E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48F77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95233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D7B53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984D2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3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96164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0099E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E9B9E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43805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A016E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909FE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9D45C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9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4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1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4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18619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61D81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622DC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13D0E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CEAD7" w:rsidR="00B87ED3" w:rsidRPr="00944D28" w:rsidRDefault="00F7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2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49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F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C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2022-10-29T21:50:00.0000000Z</dcterms:modified>
</coreProperties>
</file>