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744A" w:rsidR="0061148E" w:rsidRPr="0035681E" w:rsidRDefault="00C304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540A" w:rsidR="0061148E" w:rsidRPr="0035681E" w:rsidRDefault="00C304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6B61F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ABC30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BD976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E17B6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00C65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71E9B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5E7A4" w:rsidR="00CD0676" w:rsidRPr="00944D28" w:rsidRDefault="00C30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C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17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B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D017F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0C7CF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91CE3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931DF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E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154A3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00DCC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3C24F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F864E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BB880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2CB9D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72DCE" w:rsidR="00B87ED3" w:rsidRPr="00944D28" w:rsidRDefault="00C3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E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A7BDE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44B3E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2EBF0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99290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E8379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69642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C3C17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100B2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21D02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F24F3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FA013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01935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3EE72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60E8A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19C73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EA548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958BF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F4FF3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B291E" w:rsidR="00B87ED3" w:rsidRPr="00944D28" w:rsidRDefault="00C3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5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F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4C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2022-10-29T23:27:00.0000000Z</dcterms:modified>
</coreProperties>
</file>