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04386" w:rsidR="0061148E" w:rsidRPr="0035681E" w:rsidRDefault="00CB2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3032" w:rsidR="0061148E" w:rsidRPr="0035681E" w:rsidRDefault="00CB2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2F235" w:rsidR="00CD0676" w:rsidRPr="00944D28" w:rsidRDefault="00CB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70F89" w:rsidR="00CD0676" w:rsidRPr="00944D28" w:rsidRDefault="00CB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A7AA0" w:rsidR="00CD0676" w:rsidRPr="00944D28" w:rsidRDefault="00CB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0D797" w:rsidR="00CD0676" w:rsidRPr="00944D28" w:rsidRDefault="00CB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05AD3" w:rsidR="00CD0676" w:rsidRPr="00944D28" w:rsidRDefault="00CB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5DA8B" w:rsidR="00CD0676" w:rsidRPr="00944D28" w:rsidRDefault="00CB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8AA3D" w:rsidR="00CD0676" w:rsidRPr="00944D28" w:rsidRDefault="00CB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0A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E5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5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F3815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B6E67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3BC1C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B254B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3B61C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5DF92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DE71F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F05F6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98F18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91615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5779E" w:rsidR="00B87ED3" w:rsidRPr="00944D28" w:rsidRDefault="00CB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E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C8023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4B864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F44CF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B320D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A3084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D8017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D1824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AE36B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61AF1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D5BCB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EF7D3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A9CE1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9187B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60948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736DB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FD0D4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6E0F5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F1D1AF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C4D26" w:rsidR="00B87ED3" w:rsidRPr="00944D28" w:rsidRDefault="00CB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C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1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6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25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2022-10-29T22:58:00.0000000Z</dcterms:modified>
</coreProperties>
</file>