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6389" w:rsidR="0061148E" w:rsidRPr="0035681E" w:rsidRDefault="00CA33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F3D9" w:rsidR="0061148E" w:rsidRPr="0035681E" w:rsidRDefault="00CA33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CD124" w:rsidR="00CD0676" w:rsidRPr="00944D28" w:rsidRDefault="00C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39990" w:rsidR="00CD0676" w:rsidRPr="00944D28" w:rsidRDefault="00C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1C5E7" w:rsidR="00CD0676" w:rsidRPr="00944D28" w:rsidRDefault="00C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C7717" w:rsidR="00CD0676" w:rsidRPr="00944D28" w:rsidRDefault="00C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2B3CF" w:rsidR="00CD0676" w:rsidRPr="00944D28" w:rsidRDefault="00C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26413" w:rsidR="00CD0676" w:rsidRPr="00944D28" w:rsidRDefault="00C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71DAA" w:rsidR="00CD0676" w:rsidRPr="00944D28" w:rsidRDefault="00CA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F9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B3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EB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72FAE" w:rsidR="00B87ED3" w:rsidRPr="00944D28" w:rsidRDefault="00C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E8D4F" w:rsidR="00B87ED3" w:rsidRPr="00944D28" w:rsidRDefault="00C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2316F" w:rsidR="00B87ED3" w:rsidRPr="00944D28" w:rsidRDefault="00C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115D1" w:rsidR="00B87ED3" w:rsidRPr="00944D28" w:rsidRDefault="00C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5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A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C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F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F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EC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E8473" w:rsidR="00B87ED3" w:rsidRPr="00944D28" w:rsidRDefault="00C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01DF66" w:rsidR="00B87ED3" w:rsidRPr="00944D28" w:rsidRDefault="00C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08E69" w:rsidR="00B87ED3" w:rsidRPr="00944D28" w:rsidRDefault="00C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00A57" w:rsidR="00B87ED3" w:rsidRPr="00944D28" w:rsidRDefault="00C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51BD7" w:rsidR="00B87ED3" w:rsidRPr="00944D28" w:rsidRDefault="00C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38709" w:rsidR="00B87ED3" w:rsidRPr="00944D28" w:rsidRDefault="00C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442AD" w:rsidR="00B87ED3" w:rsidRPr="00944D28" w:rsidRDefault="00CA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3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9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9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0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73F0D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A47DC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6531C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18ED2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36AA1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64BFC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4BABC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A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3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0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E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D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C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84728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15F77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50FCF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389A0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2290B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C8F4E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0EAF3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E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C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3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D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2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76819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EF392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8CD71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1D16F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1A20C" w:rsidR="00B87ED3" w:rsidRPr="00944D28" w:rsidRDefault="00CA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11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91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1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2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E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C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2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9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5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33B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2022-10-30T00:34:00.0000000Z</dcterms:modified>
</coreProperties>
</file>