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4D298" w:rsidR="0061148E" w:rsidRPr="0035681E" w:rsidRDefault="00E24F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BE356" w:rsidR="0061148E" w:rsidRPr="0035681E" w:rsidRDefault="00E24F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5D1CF" w:rsidR="00CD0676" w:rsidRPr="00944D28" w:rsidRDefault="00E2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5B09B" w:rsidR="00CD0676" w:rsidRPr="00944D28" w:rsidRDefault="00E2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E6063" w:rsidR="00CD0676" w:rsidRPr="00944D28" w:rsidRDefault="00E2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792E7" w:rsidR="00CD0676" w:rsidRPr="00944D28" w:rsidRDefault="00E2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DB27F" w:rsidR="00CD0676" w:rsidRPr="00944D28" w:rsidRDefault="00E2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DBD39" w:rsidR="00CD0676" w:rsidRPr="00944D28" w:rsidRDefault="00E2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1C198" w:rsidR="00CD0676" w:rsidRPr="00944D28" w:rsidRDefault="00E24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D2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AA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35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2C308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9FDF9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95434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910ED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4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7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D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0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1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0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2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EA46E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3196F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2FAAF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18B78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8F3D8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EDBFB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1DC01" w:rsidR="00B87ED3" w:rsidRPr="00944D28" w:rsidRDefault="00E2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7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3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8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0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F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1D0C3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8E9A9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D51B2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F93C8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E1FBE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2128D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4543C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2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3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E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0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C4ED8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B2ED3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0CDF0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3CD05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02970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74D2B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DCC0B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0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9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C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2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3C351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560E6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F0A42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5E448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7BE87" w:rsidR="00B87ED3" w:rsidRPr="00944D28" w:rsidRDefault="00E2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C3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D7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3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9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B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F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2022-10-30T01:07:00.0000000Z</dcterms:modified>
</coreProperties>
</file>