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42623" w:rsidR="0061148E" w:rsidRPr="0035681E" w:rsidRDefault="001833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4E87" w:rsidR="0061148E" w:rsidRPr="0035681E" w:rsidRDefault="001833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342AD" w:rsidR="00CD0676" w:rsidRPr="00944D28" w:rsidRDefault="00183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10121" w:rsidR="00CD0676" w:rsidRPr="00944D28" w:rsidRDefault="00183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FA673" w:rsidR="00CD0676" w:rsidRPr="00944D28" w:rsidRDefault="00183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5DB94" w:rsidR="00CD0676" w:rsidRPr="00944D28" w:rsidRDefault="00183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EC2E1" w:rsidR="00CD0676" w:rsidRPr="00944D28" w:rsidRDefault="00183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96B7D" w:rsidR="00CD0676" w:rsidRPr="00944D28" w:rsidRDefault="00183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2816D" w:rsidR="00CD0676" w:rsidRPr="00944D28" w:rsidRDefault="00183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06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EA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2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4E9C9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BF8E0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930C9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FC6C7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1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9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7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1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96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FD46F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F3726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C1593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F682B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42A81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2D127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8F926" w:rsidR="00B87ED3" w:rsidRPr="00944D28" w:rsidRDefault="0018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A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D62F6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93D32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1A507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134F2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56811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57955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11748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D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4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9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6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703CD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4F43C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8BF6B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38D2E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C668D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94C48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8B33E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4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7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22199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4BBB9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2A167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02D31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79EDF" w:rsidR="00B87ED3" w:rsidRPr="00944D28" w:rsidRDefault="0018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F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5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2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7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3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