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2A56" w:rsidR="0061148E" w:rsidRPr="0035681E" w:rsidRDefault="00FF7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E697" w:rsidR="0061148E" w:rsidRPr="0035681E" w:rsidRDefault="00FF7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10A35" w:rsidR="00CD0676" w:rsidRPr="00944D28" w:rsidRDefault="00FF7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DF605" w:rsidR="00CD0676" w:rsidRPr="00944D28" w:rsidRDefault="00FF7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E1C0D" w:rsidR="00CD0676" w:rsidRPr="00944D28" w:rsidRDefault="00FF7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A79BC" w:rsidR="00CD0676" w:rsidRPr="00944D28" w:rsidRDefault="00FF7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7D8BB" w:rsidR="00CD0676" w:rsidRPr="00944D28" w:rsidRDefault="00FF7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D139E" w:rsidR="00CD0676" w:rsidRPr="00944D28" w:rsidRDefault="00FF7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358A4" w:rsidR="00CD0676" w:rsidRPr="00944D28" w:rsidRDefault="00FF7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1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0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9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DA4B2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DAA9C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F68E9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2EC1D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B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4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7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8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F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C6EA8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6D809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F9DDF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5994B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D066E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0DC2A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92D69" w:rsidR="00B87ED3" w:rsidRPr="00944D28" w:rsidRDefault="00FF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E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A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8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6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4F8DB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AAEBD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D1A36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22A23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B0937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552F6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BD34C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90C62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0EDA3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EC707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465BA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2FDB9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B8E48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3FBF8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046DA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F1D89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15048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9F4CA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E2C0A" w:rsidR="00B87ED3" w:rsidRPr="00944D28" w:rsidRDefault="00FF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7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3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2022-10-30T01:47:00.0000000Z</dcterms:modified>
</coreProperties>
</file>