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7665A" w:rsidR="0061148E" w:rsidRPr="0035681E" w:rsidRDefault="00612E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8EAF" w:rsidR="0061148E" w:rsidRPr="0035681E" w:rsidRDefault="00612E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C63C3" w:rsidR="00CD0676" w:rsidRPr="00944D28" w:rsidRDefault="00612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A7A51D" w:rsidR="00CD0676" w:rsidRPr="00944D28" w:rsidRDefault="00612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BDF21" w:rsidR="00CD0676" w:rsidRPr="00944D28" w:rsidRDefault="00612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DCFFF0" w:rsidR="00CD0676" w:rsidRPr="00944D28" w:rsidRDefault="00612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E4BE6" w:rsidR="00CD0676" w:rsidRPr="00944D28" w:rsidRDefault="00612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C8CE7" w:rsidR="00CD0676" w:rsidRPr="00944D28" w:rsidRDefault="00612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5B4831" w:rsidR="00CD0676" w:rsidRPr="00944D28" w:rsidRDefault="00612E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44A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668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3B7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046A3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97131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2D273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FB07F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A9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71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6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2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8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2D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D0A3BA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50FD13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90D92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D0D23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7505A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45E8FF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71570" w:rsidR="00B87ED3" w:rsidRPr="00944D28" w:rsidRDefault="00612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5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9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A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FDFB" w:rsidR="00B87ED3" w:rsidRPr="00944D28" w:rsidRDefault="00612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8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E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7289A7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D46D9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E464B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907E9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5C5EE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2AE9CD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834BDF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7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3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8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E5FD2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EBE9A0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9F910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E3E30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C0F97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D89D6E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8E54C7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E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E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4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E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C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7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BC2E19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A683AC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66F88F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701D99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9EE5AA" w:rsidR="00B87ED3" w:rsidRPr="00944D28" w:rsidRDefault="00612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06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A50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6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A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B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C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2EE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2022-10-30T05:02:00.0000000Z</dcterms:modified>
</coreProperties>
</file>