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8428" w:rsidR="0061148E" w:rsidRPr="0035681E" w:rsidRDefault="00DB4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E8BB" w:rsidR="0061148E" w:rsidRPr="0035681E" w:rsidRDefault="00DB4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9CFE4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5942B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C0E62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B2CA6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202D0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4843A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738A2" w:rsidR="00CD0676" w:rsidRPr="00944D28" w:rsidRDefault="00DB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8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9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1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EB622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72F45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DE3AC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89B16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E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6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87FDB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E2DA8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C406F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82326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0C8D8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63E18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F5366" w:rsidR="00B87ED3" w:rsidRPr="00944D28" w:rsidRDefault="00DB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C9713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2560C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FCFC5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50ADC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F1691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1E670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88094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F61E6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618AD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1DB94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6BF2A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81A63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EC993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B201E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3773B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65964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6BE9A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0CB80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D0A1B" w:rsidR="00B87ED3" w:rsidRPr="00944D28" w:rsidRDefault="00DB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A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7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3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2022-10-30T06:09:00.0000000Z</dcterms:modified>
</coreProperties>
</file>