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0715" w:rsidR="0061148E" w:rsidRPr="0035681E" w:rsidRDefault="00546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05E15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0468A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5AA0C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6807A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BE218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670E4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3EB93" w:rsidR="00CD0676" w:rsidRPr="00944D28" w:rsidRDefault="0054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1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0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0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BDC77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2F281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3E622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6342F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D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B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FA4C3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20B50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22E44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C280E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3A010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88B82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125AE" w:rsidR="00B87ED3" w:rsidRPr="00944D28" w:rsidRDefault="0054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9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6CD4A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D6B2A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EB7A6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3F1A3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E4178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63883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68E99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2E11B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5C38E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E7BE0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DA368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55D66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56523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7B16B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CE219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60507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E835C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73815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D9113" w:rsidR="00B87ED3" w:rsidRPr="00944D28" w:rsidRDefault="0054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A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D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5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