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03B0" w:rsidR="0061148E" w:rsidRPr="0035681E" w:rsidRDefault="007C3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B1DE" w:rsidR="0061148E" w:rsidRPr="0035681E" w:rsidRDefault="007C3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242B10" w:rsidR="00CD0676" w:rsidRPr="00944D28" w:rsidRDefault="007C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ED11B" w:rsidR="00CD0676" w:rsidRPr="00944D28" w:rsidRDefault="007C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A4AE8" w:rsidR="00CD0676" w:rsidRPr="00944D28" w:rsidRDefault="007C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D5FA7" w:rsidR="00CD0676" w:rsidRPr="00944D28" w:rsidRDefault="007C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558B4" w:rsidR="00CD0676" w:rsidRPr="00944D28" w:rsidRDefault="007C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A60DE" w:rsidR="00CD0676" w:rsidRPr="00944D28" w:rsidRDefault="007C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796D9" w:rsidR="00CD0676" w:rsidRPr="00944D28" w:rsidRDefault="007C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46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77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0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A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C737C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89162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8FAF3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2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4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2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CAF10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2C1B5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08CC2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C4925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8F0C9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2B783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B3BBA" w:rsidR="00B87ED3" w:rsidRPr="00944D28" w:rsidRDefault="007C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E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A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6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E7D92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97F62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7CAC6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12F5E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DE089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97944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B5C18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8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A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EE79E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280FE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96F5E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84443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703AD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B4E84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27903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F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9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F4359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22484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DCD96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E3763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8A056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CEEEC" w:rsidR="00B87ED3" w:rsidRPr="00944D28" w:rsidRDefault="007C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04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4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F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5E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2022-10-28T23:34:00.0000000Z</dcterms:modified>
</coreProperties>
</file>