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8EA66" w:rsidR="0061148E" w:rsidRPr="0035681E" w:rsidRDefault="005522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925169" w:rsidR="0061148E" w:rsidRPr="0035681E" w:rsidRDefault="005522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893501" w:rsidR="00CD0676" w:rsidRPr="00944D28" w:rsidRDefault="00552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57C152E" w:rsidR="00CD0676" w:rsidRPr="00944D28" w:rsidRDefault="00552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5DB423" w:rsidR="00CD0676" w:rsidRPr="00944D28" w:rsidRDefault="00552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8330647" w:rsidR="00CD0676" w:rsidRPr="00944D28" w:rsidRDefault="00552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92D1F" w:rsidR="00CD0676" w:rsidRPr="00944D28" w:rsidRDefault="00552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E98D3E6" w:rsidR="00CD0676" w:rsidRPr="00944D28" w:rsidRDefault="00552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A02C9C" w:rsidR="00CD0676" w:rsidRPr="00944D28" w:rsidRDefault="0055223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9E6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4A3D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797E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559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BEAFEC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EAE037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99D24C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2E3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2AFE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40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078E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F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A88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255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96E5C0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77A473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F9A25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3446A1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D75A51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74F5CB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970BAE" w:rsidR="00B87ED3" w:rsidRPr="00944D28" w:rsidRDefault="005522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F8E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EC9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94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86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B0A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062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7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A2846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2542F0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8722C4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07667F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0AD02E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0D1292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6F9965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C7D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5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D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F3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1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E2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A289D" w:rsidR="00B87ED3" w:rsidRPr="00944D28" w:rsidRDefault="005522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19A5E0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6A3456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E76CB4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F956F6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6AC1C2B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0D6FE1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93CB65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D5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66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22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9D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19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89E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E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55A20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29D46D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A082D0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E0D1C6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99BF6C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771634E" w:rsidR="00B87ED3" w:rsidRPr="00944D28" w:rsidRDefault="005522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78D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DF4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C7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74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DC9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51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B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5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2231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2022-10-29T00:08:00.0000000Z</dcterms:modified>
</coreProperties>
</file>