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EA66" w:rsidR="0061148E" w:rsidRPr="0035681E" w:rsidRDefault="00552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5169" w:rsidR="0061148E" w:rsidRPr="0035681E" w:rsidRDefault="00552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93501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C152E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DB423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30647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92D1F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8D3E6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02C9C" w:rsidR="00CD0676" w:rsidRPr="00944D28" w:rsidRDefault="00552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9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A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9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5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EAFEC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AE037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9D24C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6E5C0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7A473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F9A25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446A1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75A51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4F5CB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70BAE" w:rsidR="00B87ED3" w:rsidRPr="00944D28" w:rsidRDefault="00552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A2846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542F0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722C4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7667F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AD02E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D1292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F9965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A289D" w:rsidR="00B87ED3" w:rsidRPr="00944D28" w:rsidRDefault="00552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9A5E0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A3456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76CB4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956F6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C1C2B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D6FE1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3CB65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55A20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9D46D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082D0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0D1C6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9BF6C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1634E" w:rsidR="00B87ED3" w:rsidRPr="00944D28" w:rsidRDefault="00552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8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23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2022-10-29T00:08:00.0000000Z</dcterms:modified>
</coreProperties>
</file>