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CB64" w:rsidR="0061148E" w:rsidRPr="0035681E" w:rsidRDefault="00721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0E5C" w:rsidR="0061148E" w:rsidRPr="0035681E" w:rsidRDefault="00721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58DCA" w:rsidR="00CD0676" w:rsidRPr="00944D28" w:rsidRDefault="0072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340B8" w:rsidR="00CD0676" w:rsidRPr="00944D28" w:rsidRDefault="0072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71B9B" w:rsidR="00CD0676" w:rsidRPr="00944D28" w:rsidRDefault="0072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F8163" w:rsidR="00CD0676" w:rsidRPr="00944D28" w:rsidRDefault="0072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43EDC" w:rsidR="00CD0676" w:rsidRPr="00944D28" w:rsidRDefault="0072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48333" w:rsidR="00CD0676" w:rsidRPr="00944D28" w:rsidRDefault="0072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5B990" w:rsidR="00CD0676" w:rsidRPr="00944D28" w:rsidRDefault="0072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B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2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9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9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E0D63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7CFB1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C9202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9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0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C9FF2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0519F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6396D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2B284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971CD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EB75E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AE0EB" w:rsidR="00B87ED3" w:rsidRPr="00944D28" w:rsidRDefault="0072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0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4350F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5C87A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D646B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22C35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3D10B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D5771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A1E6C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BCB59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6E06A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83CB7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B68FA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E4019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7D4BD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ECD90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01566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F3717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9A41D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73C22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8A6C4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5E7EC" w:rsidR="00B87ED3" w:rsidRPr="00944D28" w:rsidRDefault="0072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D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5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A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2022-10-29T00:42:00.0000000Z</dcterms:modified>
</coreProperties>
</file>