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0A42" w:rsidR="0061148E" w:rsidRPr="0035681E" w:rsidRDefault="00FA02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E4FB6" w:rsidR="0061148E" w:rsidRPr="0035681E" w:rsidRDefault="00FA02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634E8" w:rsidR="00CD0676" w:rsidRPr="00944D28" w:rsidRDefault="00FA0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EFFFF" w:rsidR="00CD0676" w:rsidRPr="00944D28" w:rsidRDefault="00FA0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520FE" w:rsidR="00CD0676" w:rsidRPr="00944D28" w:rsidRDefault="00FA0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10CFC" w:rsidR="00CD0676" w:rsidRPr="00944D28" w:rsidRDefault="00FA0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EC357" w:rsidR="00CD0676" w:rsidRPr="00944D28" w:rsidRDefault="00FA0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BF76C" w:rsidR="00CD0676" w:rsidRPr="00944D28" w:rsidRDefault="00FA0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8EE17" w:rsidR="00CD0676" w:rsidRPr="00944D28" w:rsidRDefault="00FA02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4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D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4AA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5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E8743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1162C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F7C6F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4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D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1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C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A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4FD9ED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9033E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580C2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DE345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62206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B96D5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B25F5" w:rsidR="00B87ED3" w:rsidRPr="00944D28" w:rsidRDefault="00FA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98BD" w:rsidR="00B87ED3" w:rsidRPr="00944D28" w:rsidRDefault="00FA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C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4D4DD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40875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55F03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AC837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408EE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AA03D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84F97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5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A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7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2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97D5D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61C35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7A3F3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7FAB1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40BF0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EB04E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38CD8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A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F90D3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8BB73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0A215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59AD2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96C91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2123B" w:rsidR="00B87ED3" w:rsidRPr="00944D28" w:rsidRDefault="00FA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BB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3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1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6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2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2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