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3457" w:rsidR="0061148E" w:rsidRPr="0035681E" w:rsidRDefault="000A4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C066F" w:rsidR="0061148E" w:rsidRPr="0035681E" w:rsidRDefault="000A4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DB9E7" w:rsidR="00CD0676" w:rsidRPr="00944D28" w:rsidRDefault="000A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AC6BE" w:rsidR="00CD0676" w:rsidRPr="00944D28" w:rsidRDefault="000A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210EB" w:rsidR="00CD0676" w:rsidRPr="00944D28" w:rsidRDefault="000A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05895" w:rsidR="00CD0676" w:rsidRPr="00944D28" w:rsidRDefault="000A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A0727" w:rsidR="00CD0676" w:rsidRPr="00944D28" w:rsidRDefault="000A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EED014" w:rsidR="00CD0676" w:rsidRPr="00944D28" w:rsidRDefault="000A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AEAAF" w:rsidR="00CD0676" w:rsidRPr="00944D28" w:rsidRDefault="000A4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F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D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4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C0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EDFD7" w:rsidR="00B87ED3" w:rsidRPr="00944D28" w:rsidRDefault="000A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D9899" w:rsidR="00B87ED3" w:rsidRPr="00944D28" w:rsidRDefault="000A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4981D" w:rsidR="00B87ED3" w:rsidRPr="00944D28" w:rsidRDefault="000A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4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1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0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4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C7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3DE66" w:rsidR="00B87ED3" w:rsidRPr="00944D28" w:rsidRDefault="000A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31D1E" w:rsidR="00B87ED3" w:rsidRPr="00944D28" w:rsidRDefault="000A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83F6B" w:rsidR="00B87ED3" w:rsidRPr="00944D28" w:rsidRDefault="000A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71670" w:rsidR="00B87ED3" w:rsidRPr="00944D28" w:rsidRDefault="000A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64318" w:rsidR="00B87ED3" w:rsidRPr="00944D28" w:rsidRDefault="000A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2A26F" w:rsidR="00B87ED3" w:rsidRPr="00944D28" w:rsidRDefault="000A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1BE25" w:rsidR="00B87ED3" w:rsidRPr="00944D28" w:rsidRDefault="000A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0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5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4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91473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87E8E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9F5F3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72C40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7BD3A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1BED3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24DBF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2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B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3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2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D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85B25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C0C04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F955C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6D6B9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B217D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01F03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BE41C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5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1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0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2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A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215FA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4E5AF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027B4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91308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1F203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94C8B" w:rsidR="00B87ED3" w:rsidRPr="00944D28" w:rsidRDefault="000A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C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C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F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3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2022-10-29T02:23:00.0000000Z</dcterms:modified>
</coreProperties>
</file>