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A051" w:rsidR="0061148E" w:rsidRPr="0035681E" w:rsidRDefault="008F3B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140BC" w:rsidR="0061148E" w:rsidRPr="0035681E" w:rsidRDefault="008F3B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A3556" w:rsidR="00CD0676" w:rsidRPr="00944D28" w:rsidRDefault="008F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ACE51" w:rsidR="00CD0676" w:rsidRPr="00944D28" w:rsidRDefault="008F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2E8A1" w:rsidR="00CD0676" w:rsidRPr="00944D28" w:rsidRDefault="008F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0D62D" w:rsidR="00CD0676" w:rsidRPr="00944D28" w:rsidRDefault="008F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535CE" w:rsidR="00CD0676" w:rsidRPr="00944D28" w:rsidRDefault="008F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F6645" w:rsidR="00CD0676" w:rsidRPr="00944D28" w:rsidRDefault="008F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FD694" w:rsidR="00CD0676" w:rsidRPr="00944D28" w:rsidRDefault="008F3B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D2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5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07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5C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7BD8E" w:rsidR="00B87ED3" w:rsidRPr="00944D28" w:rsidRDefault="008F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7A6D9" w:rsidR="00B87ED3" w:rsidRPr="00944D28" w:rsidRDefault="008F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6890D" w:rsidR="00B87ED3" w:rsidRPr="00944D28" w:rsidRDefault="008F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11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0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7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0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8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45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784434" w:rsidR="00B87ED3" w:rsidRPr="00944D28" w:rsidRDefault="008F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0FC26" w:rsidR="00B87ED3" w:rsidRPr="00944D28" w:rsidRDefault="008F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504A3" w:rsidR="00B87ED3" w:rsidRPr="00944D28" w:rsidRDefault="008F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EBC3C" w:rsidR="00B87ED3" w:rsidRPr="00944D28" w:rsidRDefault="008F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33AB3" w:rsidR="00B87ED3" w:rsidRPr="00944D28" w:rsidRDefault="008F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3DD41" w:rsidR="00B87ED3" w:rsidRPr="00944D28" w:rsidRDefault="008F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AFD61" w:rsidR="00B87ED3" w:rsidRPr="00944D28" w:rsidRDefault="008F3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D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6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F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8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F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B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7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57FEC8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26847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F16A6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BC7D9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34C7E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D4CEA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1FD09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6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7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E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A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C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4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65F3B4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4036F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7AA0C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1F42DE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D15D2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B06B6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2B5FC5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2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4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3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5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A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D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AAA1E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E7F47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28B004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96678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6E495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5A049" w:rsidR="00B87ED3" w:rsidRPr="00944D28" w:rsidRDefault="008F3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EB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D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5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C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C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E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BC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2022-10-29T01:59:00.0000000Z</dcterms:modified>
</coreProperties>
</file>