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9B8B" w:rsidR="0061148E" w:rsidRPr="0035681E" w:rsidRDefault="006F6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EE246" w:rsidR="0061148E" w:rsidRPr="0035681E" w:rsidRDefault="006F6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E02B3" w:rsidR="00CD0676" w:rsidRPr="00944D28" w:rsidRDefault="006F6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3AFF49" w:rsidR="00CD0676" w:rsidRPr="00944D28" w:rsidRDefault="006F6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11E33" w:rsidR="00CD0676" w:rsidRPr="00944D28" w:rsidRDefault="006F6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83BA36" w:rsidR="00CD0676" w:rsidRPr="00944D28" w:rsidRDefault="006F6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518CA" w:rsidR="00CD0676" w:rsidRPr="00944D28" w:rsidRDefault="006F6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37972" w:rsidR="00CD0676" w:rsidRPr="00944D28" w:rsidRDefault="006F6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FF479" w:rsidR="00CD0676" w:rsidRPr="00944D28" w:rsidRDefault="006F67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B5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D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3E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26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427D3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9C36B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1F2C1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9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1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8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A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A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9BA66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25B2D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AB01B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D3D3C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BC5EF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E1841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E326D" w:rsidR="00B87ED3" w:rsidRPr="00944D28" w:rsidRDefault="006F6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0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5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1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7AE10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534CDA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C151F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1505D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1CAB9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43F22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7DE27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6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C68A7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6756E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A721E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B9197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C77C8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D0A66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03922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7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3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C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4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52B90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C338F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076CC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40E34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00EB6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ECDF5" w:rsidR="00B87ED3" w:rsidRPr="00944D28" w:rsidRDefault="006F6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4B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2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67D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2022-10-29T04:05:00.0000000Z</dcterms:modified>
</coreProperties>
</file>