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AA48B" w:rsidR="0061148E" w:rsidRPr="0035681E" w:rsidRDefault="000438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802A" w:rsidR="0061148E" w:rsidRPr="0035681E" w:rsidRDefault="000438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CBD75" w:rsidR="00CD0676" w:rsidRPr="00944D28" w:rsidRDefault="00043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502A7" w:rsidR="00CD0676" w:rsidRPr="00944D28" w:rsidRDefault="00043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CCEFF" w:rsidR="00CD0676" w:rsidRPr="00944D28" w:rsidRDefault="00043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655915" w:rsidR="00CD0676" w:rsidRPr="00944D28" w:rsidRDefault="00043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79CD9" w:rsidR="00CD0676" w:rsidRPr="00944D28" w:rsidRDefault="00043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20D9D" w:rsidR="00CD0676" w:rsidRPr="00944D28" w:rsidRDefault="00043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F34A1" w:rsidR="00CD0676" w:rsidRPr="00944D28" w:rsidRDefault="00043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9A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AA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EA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8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9BB921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E4420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7493E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5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8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1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A0987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CAC7B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32291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BE72A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4A59C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83964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C554F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1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26E86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CE7CD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4FF76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B9F8E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21D36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6D74B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262E6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5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4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C4AF4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4435A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042CA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E3C62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E9432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CB869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C5A0F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F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F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6567C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809A4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6827E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05C24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B2F55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BCE0B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F8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6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8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3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E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