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AA48B" w:rsidR="0061148E" w:rsidRPr="0035681E" w:rsidRDefault="000438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802A" w:rsidR="0061148E" w:rsidRPr="0035681E" w:rsidRDefault="000438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CBD75" w:rsidR="00CD0676" w:rsidRPr="00944D28" w:rsidRDefault="00043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6502A7" w:rsidR="00CD0676" w:rsidRPr="00944D28" w:rsidRDefault="00043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CCEFF" w:rsidR="00CD0676" w:rsidRPr="00944D28" w:rsidRDefault="00043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655915" w:rsidR="00CD0676" w:rsidRPr="00944D28" w:rsidRDefault="00043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79CD9" w:rsidR="00CD0676" w:rsidRPr="00944D28" w:rsidRDefault="00043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20D9D" w:rsidR="00CD0676" w:rsidRPr="00944D28" w:rsidRDefault="00043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F34A1" w:rsidR="00CD0676" w:rsidRPr="00944D28" w:rsidRDefault="00043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69A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AA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EA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8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9BB921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0E4420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87493E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9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B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5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7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A0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8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19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A0987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CAC7B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32291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BE72A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4A59C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83964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C554F" w:rsidR="00B87ED3" w:rsidRPr="00944D28" w:rsidRDefault="00043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C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1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1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F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E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1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E26E86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6CE7CD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4FF76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DB9F8E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21D36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6D74B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262E6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6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4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8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C4AF4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4435A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042CA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E3C62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E9432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CB869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6C5A0F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F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F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8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7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76567C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9809A4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6827E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05C24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7B2F55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6BCE0B" w:rsidR="00B87ED3" w:rsidRPr="00944D28" w:rsidRDefault="00043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5F8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6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C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8E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