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C8B3" w:rsidR="0061148E" w:rsidRPr="0035681E" w:rsidRDefault="00DF4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DA31" w:rsidR="0061148E" w:rsidRPr="0035681E" w:rsidRDefault="00DF4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00625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A33A4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69DC4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B9716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D09AB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A91CD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EFBA0" w:rsidR="00CD0676" w:rsidRPr="00944D28" w:rsidRDefault="00DF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5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3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F3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9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732D1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AA5D1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D5804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5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67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EB30C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7FA45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7EC7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1D749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2FB91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E4BB2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4380F" w:rsidR="00B87ED3" w:rsidRPr="00944D28" w:rsidRDefault="00DF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FA9E" w:rsidR="00B87ED3" w:rsidRPr="00944D28" w:rsidRDefault="00DF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30146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47D15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11F8B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4627B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BBC79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A95FD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24842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4A11F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6D106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9A294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DE34C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B34CA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29B9C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E0082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88727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378FD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B6501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D8E28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92EA5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F2EAB" w:rsidR="00B87ED3" w:rsidRPr="00944D28" w:rsidRDefault="00DF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1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6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2022-10-29T06:54:00.0000000Z</dcterms:modified>
</coreProperties>
</file>