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35B0D" w:rsidR="0061148E" w:rsidRPr="0035681E" w:rsidRDefault="00F231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C6F4" w:rsidR="0061148E" w:rsidRPr="0035681E" w:rsidRDefault="00F231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B61E7" w:rsidR="00CD0676" w:rsidRPr="00944D28" w:rsidRDefault="00F23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4A560" w:rsidR="00CD0676" w:rsidRPr="00944D28" w:rsidRDefault="00F23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28590" w:rsidR="00CD0676" w:rsidRPr="00944D28" w:rsidRDefault="00F23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1B3C0" w:rsidR="00CD0676" w:rsidRPr="00944D28" w:rsidRDefault="00F23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336B3" w:rsidR="00CD0676" w:rsidRPr="00944D28" w:rsidRDefault="00F23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043F5" w:rsidR="00CD0676" w:rsidRPr="00944D28" w:rsidRDefault="00F23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FEFB1" w:rsidR="00CD0676" w:rsidRPr="00944D28" w:rsidRDefault="00F23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BF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0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B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C3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B5A0D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929A3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BA1C8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C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B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9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A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6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BEDB9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FD0F5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A361F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769C5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44BC6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D6A534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D81D8" w:rsidR="00B87ED3" w:rsidRPr="00944D28" w:rsidRDefault="00F23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0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1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C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B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84466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F371D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34D5F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99091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08E5D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8A5DF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346A9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B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0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A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2F541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CAC31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131D4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15E07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6C2C8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58160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69C62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1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A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EA6643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949A3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E781A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5B453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2A4E1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DC8E6" w:rsidR="00B87ED3" w:rsidRPr="00944D28" w:rsidRDefault="00F23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BC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2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B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9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31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