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C5D19" w:rsidR="0061148E" w:rsidRPr="0035681E" w:rsidRDefault="002101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B30C1" w:rsidR="0061148E" w:rsidRPr="0035681E" w:rsidRDefault="002101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E82518" w:rsidR="00CD0676" w:rsidRPr="00944D28" w:rsidRDefault="002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E2DF06" w:rsidR="00CD0676" w:rsidRPr="00944D28" w:rsidRDefault="002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E50837" w:rsidR="00CD0676" w:rsidRPr="00944D28" w:rsidRDefault="002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ADA779" w:rsidR="00CD0676" w:rsidRPr="00944D28" w:rsidRDefault="002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601122" w:rsidR="00CD0676" w:rsidRPr="00944D28" w:rsidRDefault="002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176E99" w:rsidR="00CD0676" w:rsidRPr="00944D28" w:rsidRDefault="002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417E65" w:rsidR="00CD0676" w:rsidRPr="00944D28" w:rsidRDefault="002101E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AA4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8A1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6E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6427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CB8D37" w:rsidR="00B87ED3" w:rsidRPr="00944D28" w:rsidRDefault="002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651063" w:rsidR="00B87ED3" w:rsidRPr="00944D28" w:rsidRDefault="002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F5F9794" w:rsidR="00B87ED3" w:rsidRPr="00944D28" w:rsidRDefault="002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D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9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3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FF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5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2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6ED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96660" w:rsidR="00B87ED3" w:rsidRPr="00944D28" w:rsidRDefault="002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5E67E" w:rsidR="00B87ED3" w:rsidRPr="00944D28" w:rsidRDefault="002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25D5CD" w:rsidR="00B87ED3" w:rsidRPr="00944D28" w:rsidRDefault="002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82BB9" w:rsidR="00B87ED3" w:rsidRPr="00944D28" w:rsidRDefault="002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D810E" w:rsidR="00B87ED3" w:rsidRPr="00944D28" w:rsidRDefault="002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0B19A7" w:rsidR="00B87ED3" w:rsidRPr="00944D28" w:rsidRDefault="002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D2E51" w:rsidR="00B87ED3" w:rsidRPr="00944D28" w:rsidRDefault="0021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9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8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80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2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9C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3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6900E3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AE863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7691F7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77363E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CA9B79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D81725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15E48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3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1D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A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8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B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C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AB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4CC068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5D4353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66EB4B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7CA18A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DA9D14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1A3076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5901E6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E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C9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D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E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8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20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A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94356F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2253B2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892165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A6254D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EFA653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5A2EDD" w:rsidR="00B87ED3" w:rsidRPr="00944D28" w:rsidRDefault="00210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AC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2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1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2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1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C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C4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1E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2022-10-21T09:18:00.0000000Z</dcterms:modified>
</coreProperties>
</file>