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BFB5" w:rsidR="0061148E" w:rsidRPr="0035681E" w:rsidRDefault="005F6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5E00" w:rsidR="0061148E" w:rsidRPr="0035681E" w:rsidRDefault="005F6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82E55" w:rsidR="00CD0676" w:rsidRPr="00944D28" w:rsidRDefault="005F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FEBC4" w:rsidR="00CD0676" w:rsidRPr="00944D28" w:rsidRDefault="005F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539B4" w:rsidR="00CD0676" w:rsidRPr="00944D28" w:rsidRDefault="005F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43246" w:rsidR="00CD0676" w:rsidRPr="00944D28" w:rsidRDefault="005F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F2AED" w:rsidR="00CD0676" w:rsidRPr="00944D28" w:rsidRDefault="005F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0ED56" w:rsidR="00CD0676" w:rsidRPr="00944D28" w:rsidRDefault="005F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3CB36" w:rsidR="00CD0676" w:rsidRPr="00944D28" w:rsidRDefault="005F6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11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F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87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A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383A7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7586F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0CD5E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8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6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65600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28234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8A32C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6DCEB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A0614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97214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38FCF" w:rsidR="00B87ED3" w:rsidRPr="00944D28" w:rsidRDefault="005F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EA934C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8A28F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7F559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773A1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9A2DE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5C632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8AA8D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1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6C2D6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E88DA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B85D0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93112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3CDA4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951CE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CD149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203E0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B2AD9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A49A8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90212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C379F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AEC9F" w:rsidR="00B87ED3" w:rsidRPr="00944D28" w:rsidRDefault="005F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05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B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2022-10-29T08:38:00.0000000Z</dcterms:modified>
</coreProperties>
</file>