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BC69" w:rsidR="0061148E" w:rsidRPr="0035681E" w:rsidRDefault="00735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372A" w:rsidR="0061148E" w:rsidRPr="0035681E" w:rsidRDefault="00735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4CC6B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595C8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91D9F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AA6D3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A1689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4BEA9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96B0C" w:rsidR="00CD0676" w:rsidRPr="00944D28" w:rsidRDefault="0073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8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C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1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A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5C74F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D856B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81C0E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0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1A54D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3EBF3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66723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8F0D7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16A3E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4A529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35B8F" w:rsidR="00B87ED3" w:rsidRPr="00944D28" w:rsidRDefault="0073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446BB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D267E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F4588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D492E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7D975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3AD4D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AF513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72DA7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C06A3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E000A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51FF0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12489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4E315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581B2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4384C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9363A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17316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3A769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14AFA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DE8C9" w:rsidR="00B87ED3" w:rsidRPr="00944D28" w:rsidRDefault="0073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9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B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2022-10-21T09:17:00.0000000Z</dcterms:modified>
</coreProperties>
</file>