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EAF5" w:rsidR="0061148E" w:rsidRPr="0035681E" w:rsidRDefault="00A47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22B0E" w:rsidR="0061148E" w:rsidRPr="0035681E" w:rsidRDefault="00A47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F572B" w:rsidR="00CD0676" w:rsidRPr="00944D28" w:rsidRDefault="00A4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30E7B" w:rsidR="00CD0676" w:rsidRPr="00944D28" w:rsidRDefault="00A4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989D3" w:rsidR="00CD0676" w:rsidRPr="00944D28" w:rsidRDefault="00A4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F4A39" w:rsidR="00CD0676" w:rsidRPr="00944D28" w:rsidRDefault="00A4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8F75C" w:rsidR="00CD0676" w:rsidRPr="00944D28" w:rsidRDefault="00A4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44FAA" w:rsidR="00CD0676" w:rsidRPr="00944D28" w:rsidRDefault="00A4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FD355" w:rsidR="00CD0676" w:rsidRPr="00944D28" w:rsidRDefault="00A4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A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6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3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0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8C39E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48255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D8090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E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3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5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0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D3F7B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700EE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CDA1A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8E1F4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E1B67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D84C4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C76DC" w:rsidR="00B87ED3" w:rsidRPr="00944D28" w:rsidRDefault="00A4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E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18DDD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760B5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DE0B1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A696D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6E140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25511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5C7AB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5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6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51245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F6B27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EBB06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6AB85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47C6F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E58A4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CD356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E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A8D8F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5626A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3D965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E55CE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8B36F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1D575" w:rsidR="00B87ED3" w:rsidRPr="00944D28" w:rsidRDefault="00A4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A5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E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