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448FB" w:rsidR="0061148E" w:rsidRPr="0035681E" w:rsidRDefault="005607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CBE56" w:rsidR="0061148E" w:rsidRPr="0035681E" w:rsidRDefault="005607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FB4D8" w:rsidR="00CD0676" w:rsidRPr="00944D28" w:rsidRDefault="0056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240DF5" w:rsidR="00CD0676" w:rsidRPr="00944D28" w:rsidRDefault="0056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3ED4F" w:rsidR="00CD0676" w:rsidRPr="00944D28" w:rsidRDefault="0056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40773" w:rsidR="00CD0676" w:rsidRPr="00944D28" w:rsidRDefault="0056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D1954" w:rsidR="00CD0676" w:rsidRPr="00944D28" w:rsidRDefault="0056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B1566" w:rsidR="00CD0676" w:rsidRPr="00944D28" w:rsidRDefault="0056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949A4" w:rsidR="00CD0676" w:rsidRPr="00944D28" w:rsidRDefault="00560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EB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5A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6A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59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E1CC9" w:rsidR="00B87ED3" w:rsidRPr="00944D28" w:rsidRDefault="0056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B2D16" w:rsidR="00B87ED3" w:rsidRPr="00944D28" w:rsidRDefault="0056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71E61" w:rsidR="00B87ED3" w:rsidRPr="00944D28" w:rsidRDefault="0056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7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B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5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5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3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D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56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732F28" w:rsidR="00B87ED3" w:rsidRPr="00944D28" w:rsidRDefault="0056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0B439" w:rsidR="00B87ED3" w:rsidRPr="00944D28" w:rsidRDefault="0056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33B757" w:rsidR="00B87ED3" w:rsidRPr="00944D28" w:rsidRDefault="0056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47ADEA" w:rsidR="00B87ED3" w:rsidRPr="00944D28" w:rsidRDefault="0056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190A8" w:rsidR="00B87ED3" w:rsidRPr="00944D28" w:rsidRDefault="0056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25DA9" w:rsidR="00B87ED3" w:rsidRPr="00944D28" w:rsidRDefault="0056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F3D18" w:rsidR="00B87ED3" w:rsidRPr="00944D28" w:rsidRDefault="00560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4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E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D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7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7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F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971A9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FCD6B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DC0E3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0B19D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16AB9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00E719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B4F20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A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8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D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A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8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E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7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859ED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FEF125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6900D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1A841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604E2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FB6C9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8BE3E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5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0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5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4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69866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CDFB1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B8352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0F95D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6FEEA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32F34" w:rsidR="00B87ED3" w:rsidRPr="00944D28" w:rsidRDefault="00560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4F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1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9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B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E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6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3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7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2022-10-29T10:19:00.0000000Z</dcterms:modified>
</coreProperties>
</file>