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C57F1" w:rsidR="0061148E" w:rsidRPr="0035681E" w:rsidRDefault="00FD4E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DCD1C" w:rsidR="0061148E" w:rsidRPr="0035681E" w:rsidRDefault="00FD4E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049BE1" w:rsidR="00CD0676" w:rsidRPr="00944D28" w:rsidRDefault="00FD4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6D179" w:rsidR="00CD0676" w:rsidRPr="00944D28" w:rsidRDefault="00FD4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F1463" w:rsidR="00CD0676" w:rsidRPr="00944D28" w:rsidRDefault="00FD4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0DEEB" w:rsidR="00CD0676" w:rsidRPr="00944D28" w:rsidRDefault="00FD4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A35AD" w:rsidR="00CD0676" w:rsidRPr="00944D28" w:rsidRDefault="00FD4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486691" w:rsidR="00CD0676" w:rsidRPr="00944D28" w:rsidRDefault="00FD4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FA25F" w:rsidR="00CD0676" w:rsidRPr="00944D28" w:rsidRDefault="00FD4E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28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0D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C0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D9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C66A5" w:rsidR="00B87ED3" w:rsidRPr="00944D28" w:rsidRDefault="00F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B3FA5" w:rsidR="00B87ED3" w:rsidRPr="00944D28" w:rsidRDefault="00F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ACA99" w:rsidR="00B87ED3" w:rsidRPr="00944D28" w:rsidRDefault="00F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E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2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8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F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A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6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B2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5A722" w:rsidR="00B87ED3" w:rsidRPr="00944D28" w:rsidRDefault="00F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09266" w:rsidR="00B87ED3" w:rsidRPr="00944D28" w:rsidRDefault="00F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24B22" w:rsidR="00B87ED3" w:rsidRPr="00944D28" w:rsidRDefault="00F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0B7A5" w:rsidR="00B87ED3" w:rsidRPr="00944D28" w:rsidRDefault="00F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CD3A7" w:rsidR="00B87ED3" w:rsidRPr="00944D28" w:rsidRDefault="00F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59940" w:rsidR="00B87ED3" w:rsidRPr="00944D28" w:rsidRDefault="00F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90561" w:rsidR="00B87ED3" w:rsidRPr="00944D28" w:rsidRDefault="00FD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9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D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1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0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0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812BC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E7CC9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0DFBF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10211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8391F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46758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6D8E5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3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5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4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3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D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B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3D5AB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57E64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777A9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9E927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0EFCA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98D36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12DA7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E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6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2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B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B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1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BB285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2580A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D558D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56B4D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A2A87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902CA" w:rsidR="00B87ED3" w:rsidRPr="00944D28" w:rsidRDefault="00FD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E8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C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8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7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E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C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6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