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7900" w:rsidR="0061148E" w:rsidRPr="0035681E" w:rsidRDefault="00874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1C20" w:rsidR="0061148E" w:rsidRPr="0035681E" w:rsidRDefault="00874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9CBEBF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DDB9A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81577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02A83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A5B2A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E0E7A7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5FF61E" w:rsidR="00CD0676" w:rsidRPr="00944D28" w:rsidRDefault="00874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EC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2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F99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3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9D80D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A2E9DA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7FC4C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E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AD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2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6A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5390C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3F429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E29578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82B7A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2EE37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B8368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5DCD8" w:rsidR="00B87ED3" w:rsidRPr="00944D28" w:rsidRDefault="0087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8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E1F7D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C9DFD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E96AD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54953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39A98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A8076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868A7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A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F13C8B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D3949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B73C0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12DF2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DCD0F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7C129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8E0A4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C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B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4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C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07D9F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82C67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FCCBC6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B993E3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55EAB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915C5" w:rsidR="00B87ED3" w:rsidRPr="00944D28" w:rsidRDefault="0087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B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B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4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B7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2022-10-29T11:17:00.0000000Z</dcterms:modified>
</coreProperties>
</file>