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7900" w:rsidR="0061148E" w:rsidRPr="0035681E" w:rsidRDefault="00874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1C20" w:rsidR="0061148E" w:rsidRPr="0035681E" w:rsidRDefault="00874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CBEBF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DDB9A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81577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02A83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A5B2A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0E7A7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FF61E" w:rsidR="00CD0676" w:rsidRPr="00944D28" w:rsidRDefault="00874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E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2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9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3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9D80D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2E9DA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7FC4C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A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5390C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3F429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29578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82B7A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2EE37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B8368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5DCD8" w:rsidR="00B87ED3" w:rsidRPr="00944D28" w:rsidRDefault="0087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E1F7D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C9DFD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E96AD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54953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39A98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A8076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868A7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13C8B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D3949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B73C0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12DF2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DCD0F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7C129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8E0A4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07D9F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82C67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CCBC6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993E3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55EAB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915C5" w:rsidR="00B87ED3" w:rsidRPr="00944D28" w:rsidRDefault="0087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B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B7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2022-10-29T11:17:00.0000000Z</dcterms:modified>
</coreProperties>
</file>