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73AB7" w:rsidR="0061148E" w:rsidRPr="0035681E" w:rsidRDefault="00E10B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9B56" w:rsidR="0061148E" w:rsidRPr="0035681E" w:rsidRDefault="00E10B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DFBBE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91468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ADF13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5C423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C01FC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C58BD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AE14F" w:rsidR="00CD0676" w:rsidRPr="00944D28" w:rsidRDefault="00E10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0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1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D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4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D9675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DB4EB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4874C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1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73241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AF471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FF856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1A87A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B8142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6CBA7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80E55" w:rsidR="00B87ED3" w:rsidRPr="00944D28" w:rsidRDefault="00E10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C002C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7636C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73FBC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038A6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5D16C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EEE18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B178F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4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53F76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A61DD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DF459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4C4C7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02765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DFA69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A2FD8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BBE7F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8B8FD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CB3C8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0894B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8BB29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A7B9B" w:rsidR="00B87ED3" w:rsidRPr="00944D28" w:rsidRDefault="00E10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39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B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2022-10-29T11:26:00.0000000Z</dcterms:modified>
</coreProperties>
</file>