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73AB7" w:rsidR="0061148E" w:rsidRPr="0035681E" w:rsidRDefault="00E10B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19B56" w:rsidR="0061148E" w:rsidRPr="0035681E" w:rsidRDefault="00E10B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DFBBE" w:rsidR="00CD0676" w:rsidRPr="00944D28" w:rsidRDefault="00E10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91468" w:rsidR="00CD0676" w:rsidRPr="00944D28" w:rsidRDefault="00E10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ADF13" w:rsidR="00CD0676" w:rsidRPr="00944D28" w:rsidRDefault="00E10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5C423" w:rsidR="00CD0676" w:rsidRPr="00944D28" w:rsidRDefault="00E10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EC01FC" w:rsidR="00CD0676" w:rsidRPr="00944D28" w:rsidRDefault="00E10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7C58BD" w:rsidR="00CD0676" w:rsidRPr="00944D28" w:rsidRDefault="00E10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AE14F" w:rsidR="00CD0676" w:rsidRPr="00944D28" w:rsidRDefault="00E10B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0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1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D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46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D9675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DB4EB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4874C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7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1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1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73241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AF471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FF856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1A87A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B8142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6CBA7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80E55" w:rsidR="00B87ED3" w:rsidRPr="00944D28" w:rsidRDefault="00E1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9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F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C002C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7636C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73FBC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038A6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5D16C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EEE18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B178F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4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9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0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3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53F76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A61DD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DF459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4C4C7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02765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DFA69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A2FD8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9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D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BBE7F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8B8FD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CB3C8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0894B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8BB29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A7B9B" w:rsidR="00B87ED3" w:rsidRPr="00944D28" w:rsidRDefault="00E1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39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7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D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F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1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0B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2022-10-29T11:26:00.0000000Z</dcterms:modified>
</coreProperties>
</file>