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941AB" w:rsidR="0061148E" w:rsidRPr="0035681E" w:rsidRDefault="005655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07D79" w:rsidR="0061148E" w:rsidRPr="0035681E" w:rsidRDefault="005655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35F54" w:rsidR="00CD0676" w:rsidRPr="00944D28" w:rsidRDefault="00565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613E7" w:rsidR="00CD0676" w:rsidRPr="00944D28" w:rsidRDefault="00565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E92D4" w:rsidR="00CD0676" w:rsidRPr="00944D28" w:rsidRDefault="00565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29382" w:rsidR="00CD0676" w:rsidRPr="00944D28" w:rsidRDefault="00565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BAF3B" w:rsidR="00CD0676" w:rsidRPr="00944D28" w:rsidRDefault="00565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7DDB0" w:rsidR="00CD0676" w:rsidRPr="00944D28" w:rsidRDefault="00565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634FB" w:rsidR="00CD0676" w:rsidRPr="00944D28" w:rsidRDefault="00565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A4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33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26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F9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CB24D" w:rsidR="00B87ED3" w:rsidRPr="00944D28" w:rsidRDefault="0056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53B62" w:rsidR="00B87ED3" w:rsidRPr="00944D28" w:rsidRDefault="0056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3D51E" w:rsidR="00B87ED3" w:rsidRPr="00944D28" w:rsidRDefault="0056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D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D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01AE5" w:rsidR="00B87ED3" w:rsidRPr="00944D28" w:rsidRDefault="0056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17123" w:rsidR="00B87ED3" w:rsidRPr="00944D28" w:rsidRDefault="0056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E1F53" w:rsidR="00B87ED3" w:rsidRPr="00944D28" w:rsidRDefault="0056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62108" w:rsidR="00B87ED3" w:rsidRPr="00944D28" w:rsidRDefault="0056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0C7AC" w:rsidR="00B87ED3" w:rsidRPr="00944D28" w:rsidRDefault="0056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3F182" w:rsidR="00B87ED3" w:rsidRPr="00944D28" w:rsidRDefault="0056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66BD5" w:rsidR="00B87ED3" w:rsidRPr="00944D28" w:rsidRDefault="0056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4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E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4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8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4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3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5D4D8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41CEC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89BD8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2F799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A4811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0CA93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ECCFA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3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F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1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B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A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3CD8E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A174C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7926D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EBFDD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6B207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935D3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F0BC2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1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C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3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2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1FBF6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9D226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944C0D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5A6ED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ED73E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375EC" w:rsidR="00B87ED3" w:rsidRPr="00944D28" w:rsidRDefault="0056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DE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B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6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1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F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5C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2022-10-29T12:49:00.0000000Z</dcterms:modified>
</coreProperties>
</file>