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41AB" w:rsidR="0061148E" w:rsidRPr="0035681E" w:rsidRDefault="005655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07D79" w:rsidR="0061148E" w:rsidRPr="0035681E" w:rsidRDefault="005655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35F54" w:rsidR="00CD0676" w:rsidRPr="00944D28" w:rsidRDefault="00565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613E7" w:rsidR="00CD0676" w:rsidRPr="00944D28" w:rsidRDefault="00565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E92D4" w:rsidR="00CD0676" w:rsidRPr="00944D28" w:rsidRDefault="00565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29382" w:rsidR="00CD0676" w:rsidRPr="00944D28" w:rsidRDefault="00565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BAF3B" w:rsidR="00CD0676" w:rsidRPr="00944D28" w:rsidRDefault="00565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7DDB0" w:rsidR="00CD0676" w:rsidRPr="00944D28" w:rsidRDefault="00565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634FB" w:rsidR="00CD0676" w:rsidRPr="00944D28" w:rsidRDefault="00565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A4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3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26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F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CB24D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53B62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3D51E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D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01AE5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17123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E1F53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62108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0C7AC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3F182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66BD5" w:rsidR="00B87ED3" w:rsidRPr="00944D28" w:rsidRDefault="0056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4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3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5D4D8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41CEC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89BD8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2F799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A4811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0CA93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ECCFA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F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1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B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3CD8E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A174C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7926D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EBFDD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6B207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935D3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F0BC2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8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1FBF6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9D226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44C0D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5A6ED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ED73E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375EC" w:rsidR="00B87ED3" w:rsidRPr="00944D28" w:rsidRDefault="0056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DE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F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5C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