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49719" w:rsidR="0061148E" w:rsidRPr="0035681E" w:rsidRDefault="00746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A16B" w:rsidR="0061148E" w:rsidRPr="0035681E" w:rsidRDefault="00746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037B4" w:rsidR="00CD0676" w:rsidRPr="00944D28" w:rsidRDefault="00746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1BD2E" w:rsidR="00CD0676" w:rsidRPr="00944D28" w:rsidRDefault="00746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2F981" w:rsidR="00CD0676" w:rsidRPr="00944D28" w:rsidRDefault="00746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22C6C" w:rsidR="00CD0676" w:rsidRPr="00944D28" w:rsidRDefault="00746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AE9AD" w:rsidR="00CD0676" w:rsidRPr="00944D28" w:rsidRDefault="00746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51F18" w:rsidR="00CD0676" w:rsidRPr="00944D28" w:rsidRDefault="00746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CBF55" w:rsidR="00CD0676" w:rsidRPr="00944D28" w:rsidRDefault="00746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3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9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E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F6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8D397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A270C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3911D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3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8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C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54E29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2960A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80EA6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23F99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FBA8E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E67C3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6CA17" w:rsidR="00B87ED3" w:rsidRPr="00944D28" w:rsidRDefault="0074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4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CD71C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9AE9C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C44A3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83555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E95BA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1F827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B068A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5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1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219C8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C12A5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B0A29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6E7B8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40B7A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5A5EC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B8939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A0560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D0D35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D91EF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E9D7B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23AAD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ADDE8" w:rsidR="00B87ED3" w:rsidRPr="00944D28" w:rsidRDefault="0074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F2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0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1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5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