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C2A4" w:rsidR="0061148E" w:rsidRPr="0035681E" w:rsidRDefault="000335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B423" w:rsidR="0061148E" w:rsidRPr="0035681E" w:rsidRDefault="000335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2DA6D" w:rsidR="00CD0676" w:rsidRPr="00944D28" w:rsidRDefault="0003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0462E" w:rsidR="00CD0676" w:rsidRPr="00944D28" w:rsidRDefault="0003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F3963" w:rsidR="00CD0676" w:rsidRPr="00944D28" w:rsidRDefault="0003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3CD8F" w:rsidR="00CD0676" w:rsidRPr="00944D28" w:rsidRDefault="0003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93582" w:rsidR="00CD0676" w:rsidRPr="00944D28" w:rsidRDefault="0003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9AE27" w:rsidR="00CD0676" w:rsidRPr="00944D28" w:rsidRDefault="0003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8930E" w:rsidR="00CD0676" w:rsidRPr="00944D28" w:rsidRDefault="000335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2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D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1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8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B9D0D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6531F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CBD2A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7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1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1C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1B9E9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CC819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46763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8536E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9E2D5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374AF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67C42" w:rsidR="00B87ED3" w:rsidRPr="00944D28" w:rsidRDefault="00033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5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5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5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F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0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329C7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A5396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9A3A3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E9B33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95056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5881D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EC57B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5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7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3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A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F78A8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95A5E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65380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0A40F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7FF30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606AA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40B2E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2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5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6AE742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29DD8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15320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9E953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C9363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1E582" w:rsidR="00B87ED3" w:rsidRPr="00944D28" w:rsidRDefault="00033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C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6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E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9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57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2022-10-21T09:48:00.0000000Z</dcterms:modified>
</coreProperties>
</file>