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860B" w:rsidR="0061148E" w:rsidRPr="0035681E" w:rsidRDefault="00AD6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4151" w:rsidR="0061148E" w:rsidRPr="0035681E" w:rsidRDefault="00AD6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FF1A3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FDB4E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D24B6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05828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777CB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C7D4E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6E18E" w:rsidR="00CD0676" w:rsidRPr="00944D28" w:rsidRDefault="00AD6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9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C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0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5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DF2AB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AB190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A082A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3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AF707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E46E3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1B988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70769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1FFFD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A3331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027C5" w:rsidR="00B87ED3" w:rsidRPr="00944D28" w:rsidRDefault="00AD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42245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EA8A3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A91F2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92FC1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AB121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1D631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6E486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A6DA" w:rsidR="00B87ED3" w:rsidRPr="00944D28" w:rsidRDefault="00AD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D9FE4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D020E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42B80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753F2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07C2D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1FB2C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9C88E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54A53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98AA0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BFC54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EC5D6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4AA7A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D8B0E" w:rsidR="00B87ED3" w:rsidRPr="00944D28" w:rsidRDefault="00AD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5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E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