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7923" w:rsidR="0061148E" w:rsidRPr="0035681E" w:rsidRDefault="00097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EC354" w:rsidR="0061148E" w:rsidRPr="0035681E" w:rsidRDefault="00097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2E0B1" w:rsidR="00CD0676" w:rsidRPr="00944D28" w:rsidRDefault="0009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FF696" w:rsidR="00CD0676" w:rsidRPr="00944D28" w:rsidRDefault="0009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EF60F" w:rsidR="00CD0676" w:rsidRPr="00944D28" w:rsidRDefault="0009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AB3A9" w:rsidR="00CD0676" w:rsidRPr="00944D28" w:rsidRDefault="0009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680C5" w:rsidR="00CD0676" w:rsidRPr="00944D28" w:rsidRDefault="0009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2FEA6" w:rsidR="00CD0676" w:rsidRPr="00944D28" w:rsidRDefault="0009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53EE3" w:rsidR="00CD0676" w:rsidRPr="00944D28" w:rsidRDefault="0009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84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4E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2E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8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073B0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D6104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2123A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F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7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21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AD7158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098DC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7495A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CC033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0CC74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FCBE4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88338" w:rsidR="00B87ED3" w:rsidRPr="00944D28" w:rsidRDefault="0009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94C68" w:rsidR="00B87ED3" w:rsidRPr="00944D28" w:rsidRDefault="0009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5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0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E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02B1E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BF2EE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FFBA6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5EF71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15279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E4C80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9AFBB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9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E3914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B85D7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E3BC1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877D8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DCBC4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2EE12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4C661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F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B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6B72A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DBC5D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C8CC2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187FC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22539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4AA0A" w:rsidR="00B87ED3" w:rsidRPr="00944D28" w:rsidRDefault="0009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8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3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2022-10-29T13:51:00.0000000Z</dcterms:modified>
</coreProperties>
</file>