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2F6D" w:rsidR="0061148E" w:rsidRPr="0035681E" w:rsidRDefault="00346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34DD" w:rsidR="0061148E" w:rsidRPr="0035681E" w:rsidRDefault="00346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E6CFE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4E358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19C5B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79128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D868E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949E7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F48B9" w:rsidR="00CD0676" w:rsidRPr="00944D28" w:rsidRDefault="0034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8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0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3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B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CA49E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7CA78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D4870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4C2EC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8C872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8C98B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20A5A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CCD3F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2B5D8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8E38B" w:rsidR="00B87ED3" w:rsidRPr="00944D28" w:rsidRDefault="0034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6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B958F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73333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F9978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FF1D0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6F936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812F4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87B80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AAD59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68A53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6EDB2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BC508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1D03B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82840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EF100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04FF5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10ABB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E7A78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F293E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3BAF0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CDA86" w:rsidR="00B87ED3" w:rsidRPr="00944D28" w:rsidRDefault="0034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4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AF7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2022-10-29T14:53:00.0000000Z</dcterms:modified>
</coreProperties>
</file>