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92F6D" w:rsidR="0061148E" w:rsidRPr="0035681E" w:rsidRDefault="00346A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034DD" w:rsidR="0061148E" w:rsidRPr="0035681E" w:rsidRDefault="00346A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E6CFE" w:rsidR="00CD0676" w:rsidRPr="00944D28" w:rsidRDefault="0034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44E358" w:rsidR="00CD0676" w:rsidRPr="00944D28" w:rsidRDefault="0034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F19C5B" w:rsidR="00CD0676" w:rsidRPr="00944D28" w:rsidRDefault="0034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79128" w:rsidR="00CD0676" w:rsidRPr="00944D28" w:rsidRDefault="0034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D868E" w:rsidR="00CD0676" w:rsidRPr="00944D28" w:rsidRDefault="0034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0949E7" w:rsidR="00CD0676" w:rsidRPr="00944D28" w:rsidRDefault="0034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F48B9" w:rsidR="00CD0676" w:rsidRPr="00944D28" w:rsidRDefault="00346A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58D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0B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3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B5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CA49E" w:rsidR="00B87ED3" w:rsidRPr="00944D28" w:rsidRDefault="0034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7CA78" w:rsidR="00B87ED3" w:rsidRPr="00944D28" w:rsidRDefault="0034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D4870" w:rsidR="00B87ED3" w:rsidRPr="00944D28" w:rsidRDefault="0034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E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6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B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F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F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0B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B4C2EC" w:rsidR="00B87ED3" w:rsidRPr="00944D28" w:rsidRDefault="0034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8C872" w:rsidR="00B87ED3" w:rsidRPr="00944D28" w:rsidRDefault="0034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18C98B" w:rsidR="00B87ED3" w:rsidRPr="00944D28" w:rsidRDefault="0034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20A5A" w:rsidR="00B87ED3" w:rsidRPr="00944D28" w:rsidRDefault="0034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BCCD3F" w:rsidR="00B87ED3" w:rsidRPr="00944D28" w:rsidRDefault="0034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2B5D8" w:rsidR="00B87ED3" w:rsidRPr="00944D28" w:rsidRDefault="0034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C8E38B" w:rsidR="00B87ED3" w:rsidRPr="00944D28" w:rsidRDefault="00346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6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E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8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4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A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6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E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B958F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73333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F9978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FFF1D0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6F936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812F4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87B80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5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4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C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3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AAD59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68A53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6EDB2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BC508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1D03B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82840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EF100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9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2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D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04FF5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10ABB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E7A78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F293E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3BAF0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CDA86" w:rsidR="00B87ED3" w:rsidRPr="00944D28" w:rsidRDefault="00346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49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5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E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7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8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3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AF7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2022-10-29T14:53:00.0000000Z</dcterms:modified>
</coreProperties>
</file>