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88DC" w:rsidR="0061148E" w:rsidRPr="0035681E" w:rsidRDefault="00F84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8FA5" w:rsidR="0061148E" w:rsidRPr="0035681E" w:rsidRDefault="00F84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C37C1" w:rsidR="00CD0676" w:rsidRPr="00944D28" w:rsidRDefault="00F84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D8093" w:rsidR="00CD0676" w:rsidRPr="00944D28" w:rsidRDefault="00F84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950EB" w:rsidR="00CD0676" w:rsidRPr="00944D28" w:rsidRDefault="00F84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79EC9" w:rsidR="00CD0676" w:rsidRPr="00944D28" w:rsidRDefault="00F84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63D7E" w:rsidR="00CD0676" w:rsidRPr="00944D28" w:rsidRDefault="00F84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DEE77" w:rsidR="00CD0676" w:rsidRPr="00944D28" w:rsidRDefault="00F84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A95BE" w:rsidR="00CD0676" w:rsidRPr="00944D28" w:rsidRDefault="00F84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1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F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5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5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AA35D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DCC43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77AC6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C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86D68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B7CF3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EFEEE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F492E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DD12B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3910F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DF1A7" w:rsidR="00B87ED3" w:rsidRPr="00944D28" w:rsidRDefault="00F8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0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C843C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B2546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90EA1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0C28F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F388D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9225A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E65EC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3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AEBB9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22D34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D331C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92932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CD28A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487B3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F91AA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E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3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F9CEF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325E6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DBBC6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2D6AF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7FFCA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3F45A" w:rsidR="00B87ED3" w:rsidRPr="00944D28" w:rsidRDefault="00F8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E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4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1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2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F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E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