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2D165" w:rsidR="0061148E" w:rsidRPr="0035681E" w:rsidRDefault="000554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2B83" w:rsidR="0061148E" w:rsidRPr="0035681E" w:rsidRDefault="000554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C3224" w:rsidR="00CD0676" w:rsidRPr="00944D28" w:rsidRDefault="0005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9402A" w:rsidR="00CD0676" w:rsidRPr="00944D28" w:rsidRDefault="0005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66903" w:rsidR="00CD0676" w:rsidRPr="00944D28" w:rsidRDefault="0005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2FD3C" w:rsidR="00CD0676" w:rsidRPr="00944D28" w:rsidRDefault="0005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B37E7" w:rsidR="00CD0676" w:rsidRPr="00944D28" w:rsidRDefault="0005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F41BB" w:rsidR="00CD0676" w:rsidRPr="00944D28" w:rsidRDefault="0005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71CEE" w:rsidR="00CD0676" w:rsidRPr="00944D28" w:rsidRDefault="000554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6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6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B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E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112B3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95B57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16AEB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1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1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F7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6234D0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E22F7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E25E6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88512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31382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BD890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174A2B" w:rsidR="00B87ED3" w:rsidRPr="00944D28" w:rsidRDefault="00055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5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5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D73D4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11C6C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C9038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45F58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E7820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A8E7B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FA9F8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C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5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A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3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8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80DD0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09DBF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F32B8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FA57E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5837E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60B18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EABF6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9566F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46980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12257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D0801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D49CB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50DF9" w:rsidR="00B87ED3" w:rsidRPr="00944D28" w:rsidRDefault="00055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E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5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0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2022-10-29T15:53:00.0000000Z</dcterms:modified>
</coreProperties>
</file>