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E68FC" w:rsidR="0061148E" w:rsidRPr="0035681E" w:rsidRDefault="00AB2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4344" w:rsidR="0061148E" w:rsidRPr="0035681E" w:rsidRDefault="00AB2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0EBD5" w:rsidR="00CD0676" w:rsidRPr="00944D28" w:rsidRDefault="00AB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6929D" w:rsidR="00CD0676" w:rsidRPr="00944D28" w:rsidRDefault="00AB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A6564" w:rsidR="00CD0676" w:rsidRPr="00944D28" w:rsidRDefault="00AB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7EAEB" w:rsidR="00CD0676" w:rsidRPr="00944D28" w:rsidRDefault="00AB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9B114" w:rsidR="00CD0676" w:rsidRPr="00944D28" w:rsidRDefault="00AB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7B5F2" w:rsidR="00CD0676" w:rsidRPr="00944D28" w:rsidRDefault="00AB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4C613" w:rsidR="00CD0676" w:rsidRPr="00944D28" w:rsidRDefault="00AB2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5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3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0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F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5EFF3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6EE66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4F586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3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E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3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BF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65312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D98B3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4870A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ABCB1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5374B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04C27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C7FCA" w:rsidR="00B87ED3" w:rsidRPr="00944D28" w:rsidRDefault="00AB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7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6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F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FB58B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C30DC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86286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106C7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7D8F1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B6DFF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C493C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A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7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FF29A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BC777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5ADF0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8D472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7B2426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DD719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7B390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F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E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6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0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77666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76AEA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F02AB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03E02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E5D97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AEDF4" w:rsidR="00B87ED3" w:rsidRPr="00944D28" w:rsidRDefault="00AB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8B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D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9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2C5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2022-10-29T15:56:00.0000000Z</dcterms:modified>
</coreProperties>
</file>