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E68FC" w:rsidR="0061148E" w:rsidRPr="0035681E" w:rsidRDefault="00AB2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44344" w:rsidR="0061148E" w:rsidRPr="0035681E" w:rsidRDefault="00AB2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0EBD5" w:rsidR="00CD0676" w:rsidRPr="00944D28" w:rsidRDefault="00AB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D6929D" w:rsidR="00CD0676" w:rsidRPr="00944D28" w:rsidRDefault="00AB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A6564" w:rsidR="00CD0676" w:rsidRPr="00944D28" w:rsidRDefault="00AB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7EAEB" w:rsidR="00CD0676" w:rsidRPr="00944D28" w:rsidRDefault="00AB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9B114" w:rsidR="00CD0676" w:rsidRPr="00944D28" w:rsidRDefault="00AB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57B5F2" w:rsidR="00CD0676" w:rsidRPr="00944D28" w:rsidRDefault="00AB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44C613" w:rsidR="00CD0676" w:rsidRPr="00944D28" w:rsidRDefault="00AB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5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83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0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3F2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5EFF3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6EE66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4F586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3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E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3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BF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65312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D98B3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4870A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ABCB1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5374B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04C27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C7FCA" w:rsidR="00B87ED3" w:rsidRPr="00944D28" w:rsidRDefault="00AB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7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5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7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6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FB58B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C30DC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86286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106C7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7D8F1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B6DFF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C493C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B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D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A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7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2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FF29A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BC777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15ADF0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8D472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7B2426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DD719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E7B390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A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F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E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6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77666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76AEA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F02AB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03E02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E5D97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AEDF4" w:rsidR="00B87ED3" w:rsidRPr="00944D28" w:rsidRDefault="00AB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8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6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D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7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9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D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2C5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2022-10-29T15:56:00.0000000Z</dcterms:modified>
</coreProperties>
</file>