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885EB" w:rsidR="0061148E" w:rsidRPr="0035681E" w:rsidRDefault="00427B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55734" w:rsidR="0061148E" w:rsidRPr="0035681E" w:rsidRDefault="00427B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02A32" w:rsidR="00CD0676" w:rsidRPr="00944D28" w:rsidRDefault="0042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E1E11" w:rsidR="00CD0676" w:rsidRPr="00944D28" w:rsidRDefault="0042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90869B" w:rsidR="00CD0676" w:rsidRPr="00944D28" w:rsidRDefault="0042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C31890" w:rsidR="00CD0676" w:rsidRPr="00944D28" w:rsidRDefault="0042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0BA3A" w:rsidR="00CD0676" w:rsidRPr="00944D28" w:rsidRDefault="0042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F30CC" w:rsidR="00CD0676" w:rsidRPr="00944D28" w:rsidRDefault="0042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CA48E" w:rsidR="00CD0676" w:rsidRPr="00944D28" w:rsidRDefault="00427B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F1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75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A6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D5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9AAE1" w:rsidR="00B87ED3" w:rsidRPr="00944D28" w:rsidRDefault="0042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A48A7" w:rsidR="00B87ED3" w:rsidRPr="00944D28" w:rsidRDefault="0042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E3AEE" w:rsidR="00B87ED3" w:rsidRPr="00944D28" w:rsidRDefault="0042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3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D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5D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D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1E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7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584435" w:rsidR="00B87ED3" w:rsidRPr="00944D28" w:rsidRDefault="0042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1CC4F" w:rsidR="00B87ED3" w:rsidRPr="00944D28" w:rsidRDefault="0042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54612" w:rsidR="00B87ED3" w:rsidRPr="00944D28" w:rsidRDefault="0042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5557E" w:rsidR="00B87ED3" w:rsidRPr="00944D28" w:rsidRDefault="0042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3C6C0" w:rsidR="00B87ED3" w:rsidRPr="00944D28" w:rsidRDefault="0042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09E71" w:rsidR="00B87ED3" w:rsidRPr="00944D28" w:rsidRDefault="0042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A1BD6" w:rsidR="00B87ED3" w:rsidRPr="00944D28" w:rsidRDefault="00427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D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7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D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D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B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A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B0FC9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19A2A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62B79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F7897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E5C96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8EB68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FDBA6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9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4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E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1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2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B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A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F6681E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8D0F1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3B7C1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161A5C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61929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E2DF6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2836B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5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4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D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E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0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6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8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47970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130D1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9E066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B2781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A8DD8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0F7FA" w:rsidR="00B87ED3" w:rsidRPr="00944D28" w:rsidRDefault="00427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F9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3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A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2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7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0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6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6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B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2022-10-29T18:41:00.0000000Z</dcterms:modified>
</coreProperties>
</file>