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9E543" w:rsidR="0061148E" w:rsidRPr="0035681E" w:rsidRDefault="00E34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33DA" w:rsidR="0061148E" w:rsidRPr="0035681E" w:rsidRDefault="00E34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98C43" w:rsidR="00CD0676" w:rsidRPr="00944D28" w:rsidRDefault="00E3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786F0" w:rsidR="00CD0676" w:rsidRPr="00944D28" w:rsidRDefault="00E3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4D28B" w:rsidR="00CD0676" w:rsidRPr="00944D28" w:rsidRDefault="00E3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03391" w:rsidR="00CD0676" w:rsidRPr="00944D28" w:rsidRDefault="00E3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5AD05" w:rsidR="00CD0676" w:rsidRPr="00944D28" w:rsidRDefault="00E3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93E49" w:rsidR="00CD0676" w:rsidRPr="00944D28" w:rsidRDefault="00E3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87B64" w:rsidR="00CD0676" w:rsidRPr="00944D28" w:rsidRDefault="00E3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7E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A0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7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11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3D24E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2654C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E5F7D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7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5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7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4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23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2EACF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28D0C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16881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5D254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5681A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31B0D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21831" w:rsidR="00B87ED3" w:rsidRPr="00944D28" w:rsidRDefault="00E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3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2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6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BA1D5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6E9D0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C284A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AA316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683E3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4EE0C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43F9F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C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4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E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A00C7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D0571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EC07D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F110C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F725B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B9A22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4873A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C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B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48F24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C56FC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B7BF0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D6D0B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6BC19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8535E" w:rsidR="00B87ED3" w:rsidRPr="00944D28" w:rsidRDefault="00E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DB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E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A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2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F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B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2022-10-29T19:49:00.0000000Z</dcterms:modified>
</coreProperties>
</file>