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2A604" w:rsidR="0061148E" w:rsidRPr="0035681E" w:rsidRDefault="00094D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E9D4E" w:rsidR="0061148E" w:rsidRPr="0035681E" w:rsidRDefault="00094D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C8163F" w:rsidR="00CD0676" w:rsidRPr="00944D28" w:rsidRDefault="00094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D9E37" w:rsidR="00CD0676" w:rsidRPr="00944D28" w:rsidRDefault="00094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D719D" w:rsidR="00CD0676" w:rsidRPr="00944D28" w:rsidRDefault="00094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280A6" w:rsidR="00CD0676" w:rsidRPr="00944D28" w:rsidRDefault="00094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05B798" w:rsidR="00CD0676" w:rsidRPr="00944D28" w:rsidRDefault="00094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516B9" w:rsidR="00CD0676" w:rsidRPr="00944D28" w:rsidRDefault="00094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577D2" w:rsidR="00CD0676" w:rsidRPr="00944D28" w:rsidRDefault="00094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5A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D9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2C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E0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EE331" w:rsidR="00B87ED3" w:rsidRPr="00944D28" w:rsidRDefault="0009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DA91D" w:rsidR="00B87ED3" w:rsidRPr="00944D28" w:rsidRDefault="0009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E7F81" w:rsidR="00B87ED3" w:rsidRPr="00944D28" w:rsidRDefault="0009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A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D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4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4E40B" w:rsidR="00B87ED3" w:rsidRPr="00944D28" w:rsidRDefault="0009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1A00F" w:rsidR="00B87ED3" w:rsidRPr="00944D28" w:rsidRDefault="0009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8620C" w:rsidR="00B87ED3" w:rsidRPr="00944D28" w:rsidRDefault="0009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765FB" w:rsidR="00B87ED3" w:rsidRPr="00944D28" w:rsidRDefault="0009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A4E0C" w:rsidR="00B87ED3" w:rsidRPr="00944D28" w:rsidRDefault="0009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E2B47" w:rsidR="00B87ED3" w:rsidRPr="00944D28" w:rsidRDefault="0009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A1554" w:rsidR="00B87ED3" w:rsidRPr="00944D28" w:rsidRDefault="0009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D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6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0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0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F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0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60F98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31B01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89C6D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13557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8830D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12737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C1501C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1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F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5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7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8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A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B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680FF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08B57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2A0A3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8FF0B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A1AC1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4506D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A645B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E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9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D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E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6E53C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56F68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CCB7C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785E2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9EFF4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46098" w:rsidR="00B87ED3" w:rsidRPr="00944D28" w:rsidRDefault="0009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E1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F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7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8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8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D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