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470D" w:rsidR="0061148E" w:rsidRPr="0035681E" w:rsidRDefault="00893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BEF1" w:rsidR="0061148E" w:rsidRPr="0035681E" w:rsidRDefault="00893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ACBCB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3FE4C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F6327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0C6F4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0216E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40B70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988BD" w:rsidR="00CD0676" w:rsidRPr="00944D28" w:rsidRDefault="008931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30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D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9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6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8EF7E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2FBE3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FA7BD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E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FB25A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1447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4D31E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DF878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AEAFC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DE1F4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6B3E2" w:rsidR="00B87ED3" w:rsidRPr="00944D28" w:rsidRDefault="008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89BB" w:rsidR="00B87ED3" w:rsidRPr="00944D28" w:rsidRDefault="00893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2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9CA40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4C997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0B3DB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C8B41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7D32D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9DAD7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2E020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39693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7F1CB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AF1C5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22920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59BB8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B7C12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A6785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2519" w:rsidR="00B87ED3" w:rsidRPr="00944D28" w:rsidRDefault="00893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A89F0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91BC4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8116D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48C47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AFB99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A2285" w:rsidR="00B87ED3" w:rsidRPr="00944D28" w:rsidRDefault="008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7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1C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2022-10-29T18:59:00.0000000Z</dcterms:modified>
</coreProperties>
</file>