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19FC0" w:rsidR="0061148E" w:rsidRPr="0035681E" w:rsidRDefault="00DB11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620C" w:rsidR="0061148E" w:rsidRPr="0035681E" w:rsidRDefault="00DB11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A965A" w:rsidR="00CD0676" w:rsidRPr="00944D28" w:rsidRDefault="00DB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45137" w:rsidR="00CD0676" w:rsidRPr="00944D28" w:rsidRDefault="00DB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CABCD" w:rsidR="00CD0676" w:rsidRPr="00944D28" w:rsidRDefault="00DB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05E02" w:rsidR="00CD0676" w:rsidRPr="00944D28" w:rsidRDefault="00DB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E0C4E" w:rsidR="00CD0676" w:rsidRPr="00944D28" w:rsidRDefault="00DB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5625B" w:rsidR="00CD0676" w:rsidRPr="00944D28" w:rsidRDefault="00DB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CB972" w:rsidR="00CD0676" w:rsidRPr="00944D28" w:rsidRDefault="00DB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F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C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D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2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5688F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C31A2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E4EA0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E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5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9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1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B75A7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71F33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D0EE6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450E9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508F2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966DF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6A363" w:rsidR="00B87ED3" w:rsidRPr="00944D28" w:rsidRDefault="00DB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6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E330D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9DE16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9D884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E013D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111CD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FAE69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F6371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4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AC8F4" w:rsidR="00B87ED3" w:rsidRPr="00944D28" w:rsidRDefault="00DB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222A" w:rsidR="00B87ED3" w:rsidRPr="00944D28" w:rsidRDefault="00DB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6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CCE5D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76DDD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02752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8DC2B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32F80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66F0A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2B6A8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1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3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2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49EA2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7E89A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1050C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B8F96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ED1ED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C01D4" w:rsidR="00B87ED3" w:rsidRPr="00944D28" w:rsidRDefault="00DB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E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0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F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