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8F089" w:rsidR="0061148E" w:rsidRPr="0035681E" w:rsidRDefault="001E11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575C" w:rsidR="0061148E" w:rsidRPr="0035681E" w:rsidRDefault="001E11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E86D50" w:rsidR="00CD0676" w:rsidRPr="00944D28" w:rsidRDefault="001E1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41DC0" w:rsidR="00CD0676" w:rsidRPr="00944D28" w:rsidRDefault="001E1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51887" w:rsidR="00CD0676" w:rsidRPr="00944D28" w:rsidRDefault="001E1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E4F95" w:rsidR="00CD0676" w:rsidRPr="00944D28" w:rsidRDefault="001E1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D1445" w:rsidR="00CD0676" w:rsidRPr="00944D28" w:rsidRDefault="001E1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08C34" w:rsidR="00CD0676" w:rsidRPr="00944D28" w:rsidRDefault="001E1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0832B" w:rsidR="00CD0676" w:rsidRPr="00944D28" w:rsidRDefault="001E11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F7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63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6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6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EEEE9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9D10A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9A9EB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D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3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C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0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5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87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CAD4F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5CFB3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4FBD4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F8101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55FEA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936BC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DF0A1" w:rsidR="00B87ED3" w:rsidRPr="00944D28" w:rsidRDefault="001E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4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87463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8AE066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8DA73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D9CA7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B1DB7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1ECC5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9CA5E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5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DBC99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818FC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2631A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AE2B7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5C1DA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1A2EC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112D20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9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0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8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4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D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3AE3E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84BBF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20596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D8669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AD287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6C23D" w:rsidR="00B87ED3" w:rsidRPr="00944D28" w:rsidRDefault="001E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9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A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1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