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8F089" w:rsidR="0061148E" w:rsidRPr="0035681E" w:rsidRDefault="001E1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7575C" w:rsidR="0061148E" w:rsidRPr="0035681E" w:rsidRDefault="001E1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86D50" w:rsidR="00CD0676" w:rsidRPr="00944D28" w:rsidRDefault="001E1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41DC0" w:rsidR="00CD0676" w:rsidRPr="00944D28" w:rsidRDefault="001E1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51887" w:rsidR="00CD0676" w:rsidRPr="00944D28" w:rsidRDefault="001E1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E4F95" w:rsidR="00CD0676" w:rsidRPr="00944D28" w:rsidRDefault="001E1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D1445" w:rsidR="00CD0676" w:rsidRPr="00944D28" w:rsidRDefault="001E1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08C34" w:rsidR="00CD0676" w:rsidRPr="00944D28" w:rsidRDefault="001E1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0832B" w:rsidR="00CD0676" w:rsidRPr="00944D28" w:rsidRDefault="001E1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F7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6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6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6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EEEE9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9D10A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9A9EB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3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C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0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7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CAD4F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5CFB3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4FBD4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F8101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55FEA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936BC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DF0A1" w:rsidR="00B87ED3" w:rsidRPr="00944D28" w:rsidRDefault="001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87463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AE066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8DA73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D9CA7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B1DB7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1ECC5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9CA5E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5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DBC99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818FC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2631A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AE2B7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5C1DA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1A2EC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12D20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9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3AE3E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84BBF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20596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D8669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AD287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6C23D" w:rsidR="00B87ED3" w:rsidRPr="00944D28" w:rsidRDefault="001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9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1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