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6332" w:rsidR="0061148E" w:rsidRPr="0035681E" w:rsidRDefault="007815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61EA" w:rsidR="0061148E" w:rsidRPr="0035681E" w:rsidRDefault="007815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F65CA" w:rsidR="00CD0676" w:rsidRPr="00944D28" w:rsidRDefault="00781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7E557" w:rsidR="00CD0676" w:rsidRPr="00944D28" w:rsidRDefault="00781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895F0" w:rsidR="00CD0676" w:rsidRPr="00944D28" w:rsidRDefault="00781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F752B" w:rsidR="00CD0676" w:rsidRPr="00944D28" w:rsidRDefault="00781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2CE4F6" w:rsidR="00CD0676" w:rsidRPr="00944D28" w:rsidRDefault="00781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5F85A" w:rsidR="00CD0676" w:rsidRPr="00944D28" w:rsidRDefault="00781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78AB7" w:rsidR="00CD0676" w:rsidRPr="00944D28" w:rsidRDefault="00781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EF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A6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77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02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6D5BB" w:rsidR="00B87ED3" w:rsidRPr="00944D28" w:rsidRDefault="0078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4F172" w:rsidR="00B87ED3" w:rsidRPr="00944D28" w:rsidRDefault="0078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0BBF3" w:rsidR="00B87ED3" w:rsidRPr="00944D28" w:rsidRDefault="0078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2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F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74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A97B3" w:rsidR="00B87ED3" w:rsidRPr="00944D28" w:rsidRDefault="0078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30679" w:rsidR="00B87ED3" w:rsidRPr="00944D28" w:rsidRDefault="0078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5C42A" w:rsidR="00B87ED3" w:rsidRPr="00944D28" w:rsidRDefault="0078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C6D46" w:rsidR="00B87ED3" w:rsidRPr="00944D28" w:rsidRDefault="0078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AB0E6" w:rsidR="00B87ED3" w:rsidRPr="00944D28" w:rsidRDefault="0078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E716F" w:rsidR="00B87ED3" w:rsidRPr="00944D28" w:rsidRDefault="0078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AE473" w:rsidR="00B87ED3" w:rsidRPr="00944D28" w:rsidRDefault="0078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C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3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8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A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E6389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EE870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B5038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38371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D012C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30A13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6BB92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D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7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1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6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2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6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BEC24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71C62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7609D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9444B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ACFCF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48AEF1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89E65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8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D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1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4873D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6E4CF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7A6F43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ED4C5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EE64B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0CC04" w:rsidR="00B87ED3" w:rsidRPr="00944D28" w:rsidRDefault="0078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F2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5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4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B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5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5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158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2022-10-29T23:11:00.0000000Z</dcterms:modified>
</coreProperties>
</file>