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7F0D5" w:rsidR="0061148E" w:rsidRPr="0035681E" w:rsidRDefault="00C83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3BF1" w:rsidR="0061148E" w:rsidRPr="0035681E" w:rsidRDefault="00C83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53C3E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89FAB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A337B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36615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7A76E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C6D1F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432F1" w:rsidR="00CD0676" w:rsidRPr="00944D28" w:rsidRDefault="00C83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4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A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9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E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63F26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CC7D5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82EB6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A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E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C1A3A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D72C5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4E041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2A17B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C1CC5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345E4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25B7C" w:rsidR="00B87ED3" w:rsidRPr="00944D28" w:rsidRDefault="00C8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3D010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F90B0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7B370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D81B5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077DC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0AF33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3A022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5A8E7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7EA08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B23E5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06069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396E4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40765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CCE70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C9463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90FB3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B9D7A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27299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E6D19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3BEC6" w:rsidR="00B87ED3" w:rsidRPr="00944D28" w:rsidRDefault="00C8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2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A2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