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57F0D5" w:rsidR="0061148E" w:rsidRPr="0035681E" w:rsidRDefault="00C83A2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C3BF1" w:rsidR="0061148E" w:rsidRPr="0035681E" w:rsidRDefault="00C83A2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Portugal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253C3E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F589FAB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6FA337B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F36615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17A76E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E0C6D1F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6432F1" w:rsidR="00CD0676" w:rsidRPr="00944D28" w:rsidRDefault="00C83A2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846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5CA0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390E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7E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C63F26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2CC7D5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382EB6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B4D7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76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E08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B2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7184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FAD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64EF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BC1A3A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D72C5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4E041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182A17B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2BC1CC5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5345E4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725B7C" w:rsidR="00B87ED3" w:rsidRPr="00944D28" w:rsidRDefault="00C83A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46FF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38C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4BD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79B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A86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3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2C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A3D010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4F90B0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57B370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B1D81B5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26077DC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850AF33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763A022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71A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EA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BD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05B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E2F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E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02E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1C5A8E7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67EA08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1B23E5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F06069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CE396E4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6A40765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6CCCE70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ED6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89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3CD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AF8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0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BC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89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9FC9463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D90FB3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7B9D7A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427299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AE6D19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93BEC6" w:rsidR="00B87ED3" w:rsidRPr="00944D28" w:rsidRDefault="00C83A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E205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55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3C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55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335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C0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AB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17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3A2A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2022-10-29T23:44:00.0000000Z</dcterms:modified>
</coreProperties>
</file>