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D28F2" w:rsidR="0061148E" w:rsidRPr="0035681E" w:rsidRDefault="00003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15AF" w:rsidR="0061148E" w:rsidRPr="0035681E" w:rsidRDefault="00003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2315F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3FC50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7EAA1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93CAB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1B9C7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650EC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4AFA5" w:rsidR="00CD0676" w:rsidRPr="00944D28" w:rsidRDefault="0000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7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D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E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B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E281B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ACE8FE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CE3BB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0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5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6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C97A3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0432F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5BDBF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46E24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8D9E6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D2E44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39B6C" w:rsidR="00B87ED3" w:rsidRPr="00944D28" w:rsidRDefault="000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D41D9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9392B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C41CA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E90FF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57166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A995D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4DEF5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2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A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D8F83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7BAB6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25B8B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00BD5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75A00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2D052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9ED97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68A91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9727C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7E4D2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4D653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6BB01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63411" w:rsidR="00B87ED3" w:rsidRPr="00944D28" w:rsidRDefault="000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1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F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F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2022-10-29T22:41:00.0000000Z</dcterms:modified>
</coreProperties>
</file>