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5D0D" w:rsidR="0061148E" w:rsidRPr="0035681E" w:rsidRDefault="00372F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A816E" w:rsidR="0061148E" w:rsidRPr="0035681E" w:rsidRDefault="00372F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D0773" w:rsidR="00CD0676" w:rsidRPr="00944D28" w:rsidRDefault="00372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E0485" w:rsidR="00CD0676" w:rsidRPr="00944D28" w:rsidRDefault="00372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091CD" w:rsidR="00CD0676" w:rsidRPr="00944D28" w:rsidRDefault="00372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3D5685" w:rsidR="00CD0676" w:rsidRPr="00944D28" w:rsidRDefault="00372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B60A8" w:rsidR="00CD0676" w:rsidRPr="00944D28" w:rsidRDefault="00372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BA688" w:rsidR="00CD0676" w:rsidRPr="00944D28" w:rsidRDefault="00372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BF0AE" w:rsidR="00CD0676" w:rsidRPr="00944D28" w:rsidRDefault="00372F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40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44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6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73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FFB87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236CD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0A7F3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6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7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1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F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8A247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1043B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DE58A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27A6B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45BC5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7F579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3794C3" w:rsidR="00B87ED3" w:rsidRPr="00944D28" w:rsidRDefault="00372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C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B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4AAC9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D0A55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58DA3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56B95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BDD03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8F4E2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64FA4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7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A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3BF1A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C6C40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E451C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7F51F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81B78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9F6ED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96AB3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8A228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E1E78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F4E05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6268B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C4FBA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FB617" w:rsidR="00B87ED3" w:rsidRPr="00944D28" w:rsidRDefault="00372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1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9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F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2022-10-29T23:16:00.0000000Z</dcterms:modified>
</coreProperties>
</file>