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5D0D" w:rsidR="0061148E" w:rsidRPr="0035681E" w:rsidRDefault="00372F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816E" w:rsidR="0061148E" w:rsidRPr="0035681E" w:rsidRDefault="00372F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D0773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E0485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091CD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D5685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B60A8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BA688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BF0AE" w:rsidR="00CD0676" w:rsidRPr="00944D28" w:rsidRDefault="00372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4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4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6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7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FFB87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236CD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0A7F3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6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F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8A247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1043B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DE58A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27A6B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45BC5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7F579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794C3" w:rsidR="00B87ED3" w:rsidRPr="00944D28" w:rsidRDefault="0037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4AAC9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D0A55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58DA3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56B95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BDD03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8F4E2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64FA4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7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A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3BF1A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C6C40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E451C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7F51F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81B78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9F6ED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96AB3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8A228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E1E78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F4E05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6268B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C4FBA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FB617" w:rsidR="00B87ED3" w:rsidRPr="00944D28" w:rsidRDefault="0037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1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9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F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2022-10-29T23:16:00.0000000Z</dcterms:modified>
</coreProperties>
</file>