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7B877" w:rsidR="0061148E" w:rsidRPr="0035681E" w:rsidRDefault="00CD4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079E" w:rsidR="0061148E" w:rsidRPr="0035681E" w:rsidRDefault="00CD4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F3314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87D1D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E105E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52C08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30E75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45E56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449FA" w:rsidR="00CD0676" w:rsidRPr="00944D28" w:rsidRDefault="00C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A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5A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B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B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12292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DAA7F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85CF8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4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BAF98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8A4FF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2BF34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F0F65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DC20A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D87CA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EEF2D" w:rsidR="00B87ED3" w:rsidRPr="00944D28" w:rsidRDefault="00C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E98D6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92A6F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6A844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101FF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6D987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CA1A9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B0696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B8C88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E8D0B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43C66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59991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E8DEB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9203E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29AC4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739D7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F1979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B6CF3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778FD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E5447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7CE11" w:rsidR="00B87ED3" w:rsidRPr="00944D28" w:rsidRDefault="00C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A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0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2022-10-30T00:17:00.0000000Z</dcterms:modified>
</coreProperties>
</file>